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98" w:rsidRPr="00B944A6" w:rsidRDefault="0078645E" w:rsidP="00E11398">
      <w:pPr>
        <w:pStyle w:val="a3"/>
        <w:ind w:leftChars="73" w:left="153" w:rightChars="-553" w:right="-1161" w:firstLineChars="500" w:firstLine="1800"/>
        <w:jc w:val="left"/>
        <w:rPr>
          <w:sz w:val="36"/>
          <w:szCs w:val="36"/>
          <w:shd w:val="pct15" w:color="auto" w:fill="FFFFFF"/>
        </w:rPr>
      </w:pPr>
      <w:r>
        <w:rPr>
          <w:noProof/>
          <w:sz w:val="36"/>
          <w:szCs w:val="36"/>
        </w:rPr>
        <w:pict>
          <v:roundrect id="_x0000_s1030" style="position:absolute;left:0;text-align:left;margin-left:-10.5pt;margin-top:47pt;width:322.5pt;height:123pt;z-index:251663360" arcsize="10923f" filled="f" strokecolor="#c0504d [3205]">
            <v:textbox inset="5.85pt,.7pt,5.85pt,.7pt"/>
          </v:roundrect>
        </w:pict>
      </w:r>
      <w:r w:rsidR="00E11398" w:rsidRPr="00EF38DC">
        <w:rPr>
          <w:rFonts w:hint="eastAsia"/>
          <w:sz w:val="36"/>
          <w:szCs w:val="36"/>
          <w:highlight w:val="yellow"/>
          <w:shd w:val="pct15" w:color="auto" w:fill="FFFFFF"/>
        </w:rPr>
        <w:t>かぼちゃの蒸しパン</w:t>
      </w:r>
      <w:r>
        <w:rPr>
          <w:rFonts w:hint="eastAsia"/>
          <w:noProof/>
          <w:sz w:val="24"/>
          <w:szCs w:val="24"/>
        </w:rPr>
        <w:drawing>
          <wp:inline distT="0" distB="0" distL="0" distR="0" wp14:anchorId="6687155C" wp14:editId="674B6AD9">
            <wp:extent cx="1076325" cy="5810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4-09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468" cy="58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398" w:rsidRDefault="00E11398" w:rsidP="00E11398">
      <w:pPr>
        <w:pStyle w:val="a3"/>
        <w:ind w:leftChars="0" w:left="153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＜材料　１０個分＞</w:t>
      </w:r>
      <w:bookmarkStart w:id="0" w:name="_GoBack"/>
      <w:bookmarkEnd w:id="0"/>
    </w:p>
    <w:p w:rsidR="00E11398" w:rsidRDefault="00E11398" w:rsidP="00E11398">
      <w:pPr>
        <w:pStyle w:val="a3"/>
        <w:ind w:leftChars="0" w:left="153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・ホットケーキの素　　　　　　　　２００ｇ</w:t>
      </w:r>
    </w:p>
    <w:p w:rsidR="00E11398" w:rsidRDefault="00E11398" w:rsidP="00E11398">
      <w:pPr>
        <w:pStyle w:val="a3"/>
        <w:ind w:leftChars="0" w:left="153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・牛乳　　　　　　　　　　１２０～１５０ｃｃ</w:t>
      </w:r>
    </w:p>
    <w:p w:rsidR="00E11398" w:rsidRDefault="00E11398" w:rsidP="00E11398">
      <w:pPr>
        <w:pStyle w:val="a3"/>
        <w:ind w:leftChars="0" w:left="153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・卵　　　　　　　　　　　　　　　２個</w:t>
      </w:r>
    </w:p>
    <w:p w:rsidR="00E11398" w:rsidRDefault="00E11398" w:rsidP="00E11398">
      <w:pPr>
        <w:pStyle w:val="a3"/>
        <w:ind w:leftChars="0" w:left="153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・かぼちゃ（皮を除いて）　　　　　１２０ｇ</w:t>
      </w:r>
    </w:p>
    <w:p w:rsidR="00E11398" w:rsidRDefault="00E11398" w:rsidP="00E11398">
      <w:pPr>
        <w:pStyle w:val="a3"/>
        <w:ind w:leftChars="0" w:left="153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・トッピング用かぼちゃ　　　　　　　３０ｇ</w:t>
      </w:r>
    </w:p>
    <w:p w:rsidR="00E11398" w:rsidRDefault="00E11398" w:rsidP="00E11398">
      <w:pPr>
        <w:pStyle w:val="a3"/>
        <w:ind w:leftChars="0" w:left="153" w:rightChars="-553" w:right="-1161"/>
        <w:rPr>
          <w:sz w:val="24"/>
          <w:szCs w:val="24"/>
        </w:rPr>
      </w:pPr>
    </w:p>
    <w:p w:rsidR="00E11398" w:rsidRDefault="00E11398" w:rsidP="00E11398">
      <w:pPr>
        <w:pStyle w:val="a3"/>
        <w:ind w:leftChars="0" w:left="153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＜作り方＞</w:t>
      </w:r>
    </w:p>
    <w:p w:rsidR="00E11398" w:rsidRPr="0078645E" w:rsidRDefault="00E11398" w:rsidP="0024182A">
      <w:pPr>
        <w:pStyle w:val="a3"/>
        <w:numPr>
          <w:ilvl w:val="0"/>
          <w:numId w:val="16"/>
        </w:numPr>
        <w:ind w:leftChars="0" w:rightChars="-553" w:right="-1161"/>
        <w:rPr>
          <w:sz w:val="24"/>
          <w:szCs w:val="24"/>
        </w:rPr>
      </w:pPr>
      <w:r w:rsidRPr="0078645E">
        <w:rPr>
          <w:rFonts w:hint="eastAsia"/>
          <w:sz w:val="24"/>
          <w:szCs w:val="24"/>
        </w:rPr>
        <w:t>かぼちゃは皮を除き、煮てつぶしておく。トッピング</w:t>
      </w:r>
      <w:r w:rsidR="0078645E" w:rsidRPr="0078645E">
        <w:rPr>
          <w:rFonts w:hint="eastAsia"/>
          <w:sz w:val="24"/>
          <w:szCs w:val="24"/>
        </w:rPr>
        <w:t>用</w:t>
      </w:r>
      <w:r w:rsidR="0078645E">
        <w:rPr>
          <w:rFonts w:hint="eastAsia"/>
          <w:sz w:val="24"/>
          <w:szCs w:val="24"/>
        </w:rPr>
        <w:t>に残して</w:t>
      </w:r>
      <w:r w:rsidRPr="0078645E">
        <w:rPr>
          <w:rFonts w:hint="eastAsia"/>
          <w:sz w:val="24"/>
          <w:szCs w:val="24"/>
        </w:rPr>
        <w:t>おく。</w:t>
      </w:r>
    </w:p>
    <w:p w:rsidR="00E11398" w:rsidRDefault="00E11398" w:rsidP="00E11398">
      <w:pPr>
        <w:ind w:leftChars="-135" w:left="-283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２、ボールにつぶしたかぼちゃと牛乳、卵を入れよく混ぜる。</w:t>
      </w:r>
    </w:p>
    <w:p w:rsidR="00E11398" w:rsidRDefault="00E11398" w:rsidP="00E11398">
      <w:pPr>
        <w:ind w:leftChars="-135" w:left="-283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ホットケーキの素を加え、アルミカップに流し入れる。</w:t>
      </w:r>
    </w:p>
    <w:p w:rsidR="00E11398" w:rsidRDefault="00E11398" w:rsidP="00E11398">
      <w:pPr>
        <w:ind w:leftChars="-135" w:left="-283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上にトッピング用のかぼちゃを乗せ、蒸し器で１５分程度蒸す。</w:t>
      </w:r>
    </w:p>
    <w:p w:rsidR="00E11398" w:rsidRDefault="00E11398" w:rsidP="00E11398">
      <w:pPr>
        <w:ind w:leftChars="-135" w:left="-283" w:rightChars="-553" w:right="-1161"/>
        <w:rPr>
          <w:sz w:val="24"/>
          <w:szCs w:val="24"/>
        </w:rPr>
      </w:pPr>
    </w:p>
    <w:p w:rsidR="00E11398" w:rsidRPr="000B02A5" w:rsidRDefault="0078645E" w:rsidP="00E11398">
      <w:pPr>
        <w:ind w:leftChars="-135" w:left="-283" w:rightChars="-553" w:right="-1161"/>
        <w:jc w:val="center"/>
        <w:rPr>
          <w:sz w:val="36"/>
          <w:szCs w:val="36"/>
          <w:shd w:val="pct15" w:color="auto" w:fill="FFFFFF"/>
        </w:rPr>
      </w:pPr>
      <w:r>
        <w:rPr>
          <w:noProof/>
          <w:sz w:val="36"/>
          <w:szCs w:val="36"/>
        </w:rPr>
        <w:pict>
          <v:roundrect id="_x0000_s1031" style="position:absolute;left:0;text-align:left;margin-left:-21pt;margin-top:35.5pt;width:215.25pt;height:188.25pt;z-index:251664384" arcsize="10923f" filled="f" strokecolor="#00b050">
            <v:textbox inset="5.85pt,.7pt,5.85pt,.7pt"/>
          </v:roundrect>
        </w:pict>
      </w:r>
      <w:r>
        <w:rPr>
          <w:noProof/>
          <w:sz w:val="36"/>
          <w:szCs w:val="36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2.2pt;margin-top:35.5pt;width:0;height:188.25pt;z-index:251662336" o:connectortype="straight"/>
        </w:pict>
      </w:r>
      <w:r>
        <w:rPr>
          <w:noProof/>
          <w:sz w:val="36"/>
          <w:szCs w:val="36"/>
          <w:highlight w:val="yellow"/>
        </w:rPr>
        <w:pict>
          <v:shape id="_x0000_s1026" type="#_x0000_t32" style="position:absolute;left:0;text-align:left;margin-left:202.2pt;margin-top:35.5pt;width:3.75pt;height:188.25pt;z-index:251659264" o:connectortype="straight" stroked="f"/>
        </w:pict>
      </w:r>
      <w:r w:rsidR="00E11398" w:rsidRPr="00EF38DC">
        <w:rPr>
          <w:rFonts w:hint="eastAsia"/>
          <w:sz w:val="36"/>
          <w:szCs w:val="36"/>
          <w:highlight w:val="yellow"/>
          <w:shd w:val="pct15" w:color="auto" w:fill="FFFFFF"/>
        </w:rPr>
        <w:t>かぼちゃプリン</w:t>
      </w:r>
    </w:p>
    <w:p w:rsidR="00E11398" w:rsidRDefault="00E11398" w:rsidP="00E11398">
      <w:pPr>
        <w:ind w:leftChars="-135" w:left="-283" w:rightChars="-553" w:right="-1161"/>
        <w:jc w:val="left"/>
        <w:rPr>
          <w:sz w:val="24"/>
          <w:szCs w:val="24"/>
        </w:rPr>
      </w:pPr>
      <w:r w:rsidRPr="000B4ED5">
        <w:rPr>
          <w:rFonts w:hint="eastAsia"/>
          <w:sz w:val="24"/>
          <w:szCs w:val="24"/>
        </w:rPr>
        <w:t xml:space="preserve">＜材料＞　　</w:t>
      </w:r>
      <w:r>
        <w:rPr>
          <w:rFonts w:hint="eastAsia"/>
          <w:sz w:val="24"/>
          <w:szCs w:val="24"/>
        </w:rPr>
        <w:t xml:space="preserve">　</w:t>
      </w:r>
      <w:r w:rsidRPr="000B4ED5">
        <w:rPr>
          <w:rFonts w:hint="eastAsia"/>
          <w:sz w:val="24"/>
          <w:szCs w:val="24"/>
        </w:rPr>
        <w:t>６人分　　　４人分</w:t>
      </w:r>
      <w:r>
        <w:rPr>
          <w:rFonts w:hint="eastAsia"/>
          <w:sz w:val="24"/>
          <w:szCs w:val="24"/>
        </w:rPr>
        <w:t xml:space="preserve">　　　　＜作り方＞</w:t>
      </w:r>
    </w:p>
    <w:p w:rsidR="00E11398" w:rsidRDefault="0078645E" w:rsidP="00E11398">
      <w:pPr>
        <w:ind w:leftChars="-135" w:left="-283" w:rightChars="-553" w:right="-1161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5.7pt;margin-top:3.25pt;width:7.15pt;height:28.5pt;z-index:251660288">
            <v:textbox inset="5.85pt,.7pt,5.85pt,.7pt"/>
          </v:shape>
        </w:pict>
      </w:r>
      <w:r w:rsidR="00E11398">
        <w:rPr>
          <w:rFonts w:hint="eastAsia"/>
          <w:sz w:val="24"/>
          <w:szCs w:val="24"/>
        </w:rPr>
        <w:t xml:space="preserve">Ａ　</w:t>
      </w:r>
      <w:r w:rsidR="00E11398" w:rsidRPr="00D21A42">
        <w:rPr>
          <w:rFonts w:hint="eastAsia"/>
          <w:color w:val="C0504D" w:themeColor="accent2"/>
          <w:sz w:val="24"/>
          <w:szCs w:val="24"/>
        </w:rPr>
        <w:t>粉ゼラチン</w:t>
      </w:r>
      <w:r w:rsidR="00E11398">
        <w:rPr>
          <w:rFonts w:hint="eastAsia"/>
          <w:sz w:val="24"/>
          <w:szCs w:val="24"/>
        </w:rPr>
        <w:t xml:space="preserve">　５ｇ　　　　４ｇ　　　　１、Ａの材料を１５分位置く</w:t>
      </w:r>
    </w:p>
    <w:p w:rsidR="00E11398" w:rsidRDefault="00E11398" w:rsidP="00E11398">
      <w:pPr>
        <w:ind w:leftChars="-135" w:left="-283" w:rightChars="-553" w:right="-116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D21A42">
        <w:rPr>
          <w:rFonts w:hint="eastAsia"/>
          <w:color w:val="4F81BD" w:themeColor="accent1"/>
          <w:sz w:val="24"/>
          <w:szCs w:val="24"/>
        </w:rPr>
        <w:t>水</w:t>
      </w:r>
      <w:r>
        <w:rPr>
          <w:rFonts w:hint="eastAsia"/>
          <w:sz w:val="24"/>
          <w:szCs w:val="24"/>
        </w:rPr>
        <w:t xml:space="preserve">　　　　３０ｃｃ　　２５ｃｃ　</w:t>
      </w:r>
    </w:p>
    <w:p w:rsidR="00E11398" w:rsidRDefault="0078645E" w:rsidP="00E11398">
      <w:pPr>
        <w:ind w:leftChars="-135" w:left="-283" w:rightChars="-553" w:right="-1161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85" style="position:absolute;left:0;text-align:left;margin-left:5.7pt;margin-top:.25pt;width:7.15pt;height:59.25pt;z-index:251661312">
            <v:textbox inset="5.85pt,.7pt,5.85pt,.7pt"/>
          </v:shape>
        </w:pict>
      </w:r>
      <w:r w:rsidR="00E11398">
        <w:rPr>
          <w:rFonts w:hint="eastAsia"/>
          <w:sz w:val="24"/>
          <w:szCs w:val="24"/>
        </w:rPr>
        <w:t xml:space="preserve">Ｂ　</w:t>
      </w:r>
      <w:r w:rsidR="00E11398" w:rsidRPr="00D21A42">
        <w:rPr>
          <w:rFonts w:hint="eastAsia"/>
          <w:color w:val="C0504D" w:themeColor="accent2"/>
          <w:sz w:val="24"/>
          <w:szCs w:val="24"/>
        </w:rPr>
        <w:t>かぼちゃ</w:t>
      </w:r>
      <w:r w:rsidR="00E11398">
        <w:rPr>
          <w:rFonts w:hint="eastAsia"/>
          <w:sz w:val="24"/>
          <w:szCs w:val="24"/>
        </w:rPr>
        <w:t>３００ｇ　　２５０ｇ　　　　２、かぼちゃは茹でつぶす</w:t>
      </w:r>
    </w:p>
    <w:p w:rsidR="00E11398" w:rsidRDefault="00E11398" w:rsidP="00E11398">
      <w:pPr>
        <w:ind w:leftChars="-135" w:left="-283" w:rightChars="-553" w:right="-116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D21A42">
        <w:rPr>
          <w:rFonts w:hint="eastAsia"/>
          <w:color w:val="4F81BD" w:themeColor="accent1"/>
          <w:sz w:val="24"/>
          <w:szCs w:val="24"/>
        </w:rPr>
        <w:t>砂糖</w:t>
      </w:r>
      <w:r>
        <w:rPr>
          <w:rFonts w:hint="eastAsia"/>
          <w:sz w:val="24"/>
          <w:szCs w:val="24"/>
        </w:rPr>
        <w:t xml:space="preserve">　　　６０ｇ　　　５０ｇ　　　　　　砂糖と牛乳を加える</w:t>
      </w:r>
    </w:p>
    <w:p w:rsidR="00E11398" w:rsidRDefault="00E11398" w:rsidP="00E11398">
      <w:pPr>
        <w:ind w:leftChars="-135" w:left="-283" w:rightChars="-553" w:right="-116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D21A42">
        <w:rPr>
          <w:rFonts w:hint="eastAsia"/>
          <w:color w:val="4F81BD" w:themeColor="accent1"/>
          <w:sz w:val="24"/>
          <w:szCs w:val="24"/>
        </w:rPr>
        <w:t xml:space="preserve">牛乳　</w:t>
      </w:r>
      <w:r>
        <w:rPr>
          <w:rFonts w:hint="eastAsia"/>
          <w:sz w:val="24"/>
          <w:szCs w:val="24"/>
        </w:rPr>
        <w:t xml:space="preserve">　２００ｃｃ　１６０ｃｃ　　</w:t>
      </w:r>
    </w:p>
    <w:p w:rsidR="00E11398" w:rsidRDefault="00E11398" w:rsidP="00E11398">
      <w:pPr>
        <w:ind w:leftChars="-135" w:left="-283" w:rightChars="-553" w:right="-1161"/>
        <w:jc w:val="left"/>
        <w:rPr>
          <w:sz w:val="24"/>
          <w:szCs w:val="24"/>
        </w:rPr>
      </w:pPr>
    </w:p>
    <w:p w:rsidR="00E11398" w:rsidRDefault="00E11398" w:rsidP="00E11398">
      <w:pPr>
        <w:ind w:leftChars="-135" w:left="-283" w:rightChars="-553" w:right="-116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8645E">
        <w:rPr>
          <w:rFonts w:hint="eastAsia"/>
          <w:color w:val="FF0000"/>
          <w:sz w:val="24"/>
          <w:szCs w:val="24"/>
        </w:rPr>
        <w:t>生クリーム</w:t>
      </w:r>
      <w:r>
        <w:rPr>
          <w:rFonts w:hint="eastAsia"/>
          <w:sz w:val="24"/>
          <w:szCs w:val="24"/>
        </w:rPr>
        <w:t>２００ｃｃ　１６０ｃｃ　　　３、軽く泡立てた生クリーム</w:t>
      </w:r>
    </w:p>
    <w:p w:rsidR="00E11398" w:rsidRDefault="00E11398" w:rsidP="00E11398">
      <w:pPr>
        <w:ind w:leftChars="-135" w:left="-283" w:rightChars="-553" w:right="-116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も加える</w:t>
      </w:r>
    </w:p>
    <w:p w:rsidR="00E11398" w:rsidRDefault="00E11398" w:rsidP="00E11398">
      <w:pPr>
        <w:ind w:leftChars="-135" w:left="-283" w:rightChars="-553" w:right="-116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４、Ａを湯せんにかけ溶かす</w:t>
      </w:r>
    </w:p>
    <w:p w:rsidR="00E11398" w:rsidRDefault="00E11398" w:rsidP="00E11398">
      <w:pPr>
        <w:ind w:leftChars="-135" w:left="-283" w:rightChars="-553" w:right="-116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５、３に加え器に入れ冷やす</w:t>
      </w:r>
    </w:p>
    <w:p w:rsidR="00CE1296" w:rsidRPr="002859A3" w:rsidRDefault="00E11398" w:rsidP="00E11398">
      <w:pPr>
        <w:ind w:leftChars="-135" w:left="-283" w:rightChars="-553" w:right="-1161"/>
        <w:jc w:val="left"/>
        <w:rPr>
          <w:sz w:val="36"/>
          <w:szCs w:val="36"/>
        </w:rPr>
      </w:pPr>
      <w:r>
        <w:rPr>
          <w:rFonts w:hint="eastAsia"/>
          <w:sz w:val="24"/>
          <w:szCs w:val="24"/>
        </w:rPr>
        <w:t>＊好みでホイップクリームを絞ったり、刻んだチョコをかけても美味しい！</w:t>
      </w:r>
    </w:p>
    <w:sectPr w:rsidR="00CE1296" w:rsidRPr="002859A3" w:rsidSect="00E11398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9B8" w:rsidRDefault="009019B8" w:rsidP="00571CF7">
      <w:r>
        <w:separator/>
      </w:r>
    </w:p>
  </w:endnote>
  <w:endnote w:type="continuationSeparator" w:id="0">
    <w:p w:rsidR="009019B8" w:rsidRDefault="009019B8" w:rsidP="0057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9B8" w:rsidRDefault="009019B8" w:rsidP="00571CF7">
      <w:r>
        <w:separator/>
      </w:r>
    </w:p>
  </w:footnote>
  <w:footnote w:type="continuationSeparator" w:id="0">
    <w:p w:rsidR="009019B8" w:rsidRDefault="009019B8" w:rsidP="0057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7D0"/>
    <w:multiLevelType w:val="hybridMultilevel"/>
    <w:tmpl w:val="8D069A98"/>
    <w:lvl w:ilvl="0" w:tplc="952AE94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6E7E99"/>
    <w:multiLevelType w:val="hybridMultilevel"/>
    <w:tmpl w:val="A8FE9D16"/>
    <w:lvl w:ilvl="0" w:tplc="3DB23B8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AF416A"/>
    <w:multiLevelType w:val="hybridMultilevel"/>
    <w:tmpl w:val="F8E65508"/>
    <w:lvl w:ilvl="0" w:tplc="FE32628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990022"/>
    <w:multiLevelType w:val="hybridMultilevel"/>
    <w:tmpl w:val="5E3A3B64"/>
    <w:lvl w:ilvl="0" w:tplc="400A532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03065E"/>
    <w:multiLevelType w:val="hybridMultilevel"/>
    <w:tmpl w:val="4D60E384"/>
    <w:lvl w:ilvl="0" w:tplc="CFB29CE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D861BF"/>
    <w:multiLevelType w:val="hybridMultilevel"/>
    <w:tmpl w:val="CB621D34"/>
    <w:lvl w:ilvl="0" w:tplc="2B98ED0E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6">
    <w:nsid w:val="16340432"/>
    <w:multiLevelType w:val="hybridMultilevel"/>
    <w:tmpl w:val="BF2C6C70"/>
    <w:lvl w:ilvl="0" w:tplc="8BCA57C0">
      <w:start w:val="1"/>
      <w:numFmt w:val="decimalFullWidth"/>
      <w:lvlText w:val="%1、"/>
      <w:lvlJc w:val="left"/>
      <w:pPr>
        <w:ind w:left="2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7">
    <w:nsid w:val="1C8E3641"/>
    <w:multiLevelType w:val="hybridMultilevel"/>
    <w:tmpl w:val="67D6D54C"/>
    <w:lvl w:ilvl="0" w:tplc="C9A42002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8">
    <w:nsid w:val="204370E4"/>
    <w:multiLevelType w:val="hybridMultilevel"/>
    <w:tmpl w:val="524816D0"/>
    <w:lvl w:ilvl="0" w:tplc="309C262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6E4372"/>
    <w:multiLevelType w:val="hybridMultilevel"/>
    <w:tmpl w:val="689ECEB0"/>
    <w:lvl w:ilvl="0" w:tplc="833E5BFA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D102F2E4">
      <w:start w:val="1"/>
      <w:numFmt w:val="decimalFullWidth"/>
      <w:lvlText w:val="%2、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10">
    <w:nsid w:val="241C747F"/>
    <w:multiLevelType w:val="hybridMultilevel"/>
    <w:tmpl w:val="9DAA0BD8"/>
    <w:lvl w:ilvl="0" w:tplc="7F705E8C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11">
    <w:nsid w:val="24521E67"/>
    <w:multiLevelType w:val="hybridMultilevel"/>
    <w:tmpl w:val="1DB27ABE"/>
    <w:lvl w:ilvl="0" w:tplc="2BE0B0C6">
      <w:start w:val="1"/>
      <w:numFmt w:val="decimalFullWidth"/>
      <w:lvlText w:val="%1）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2">
    <w:nsid w:val="27773773"/>
    <w:multiLevelType w:val="hybridMultilevel"/>
    <w:tmpl w:val="2B92DF10"/>
    <w:lvl w:ilvl="0" w:tplc="5B5E8DF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04173EE"/>
    <w:multiLevelType w:val="hybridMultilevel"/>
    <w:tmpl w:val="CFE40996"/>
    <w:lvl w:ilvl="0" w:tplc="47D4F7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21163CB"/>
    <w:multiLevelType w:val="hybridMultilevel"/>
    <w:tmpl w:val="278C929E"/>
    <w:lvl w:ilvl="0" w:tplc="AC8E55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5983428"/>
    <w:multiLevelType w:val="hybridMultilevel"/>
    <w:tmpl w:val="EABCADA2"/>
    <w:lvl w:ilvl="0" w:tplc="F43AEC40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6">
    <w:nsid w:val="363667A6"/>
    <w:multiLevelType w:val="hybridMultilevel"/>
    <w:tmpl w:val="571E6AC8"/>
    <w:lvl w:ilvl="0" w:tplc="462A1D3E">
      <w:start w:val="1"/>
      <w:numFmt w:val="decimalFullWidth"/>
      <w:lvlText w:val="%1．"/>
      <w:lvlJc w:val="left"/>
      <w:pPr>
        <w:ind w:left="4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989" w:hanging="420"/>
      </w:pPr>
    </w:lvl>
    <w:lvl w:ilvl="3" w:tplc="0409000F" w:tentative="1">
      <w:start w:val="1"/>
      <w:numFmt w:val="decimal"/>
      <w:lvlText w:val="%4."/>
      <w:lvlJc w:val="left"/>
      <w:pPr>
        <w:ind w:left="1409" w:hanging="420"/>
      </w:pPr>
    </w:lvl>
    <w:lvl w:ilvl="4" w:tplc="04090017" w:tentative="1">
      <w:start w:val="1"/>
      <w:numFmt w:val="aiueoFullWidth"/>
      <w:lvlText w:val="(%5)"/>
      <w:lvlJc w:val="left"/>
      <w:pPr>
        <w:ind w:left="1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49" w:hanging="420"/>
      </w:pPr>
    </w:lvl>
    <w:lvl w:ilvl="6" w:tplc="0409000F" w:tentative="1">
      <w:start w:val="1"/>
      <w:numFmt w:val="decimal"/>
      <w:lvlText w:val="%7."/>
      <w:lvlJc w:val="left"/>
      <w:pPr>
        <w:ind w:left="2669" w:hanging="420"/>
      </w:pPr>
    </w:lvl>
    <w:lvl w:ilvl="7" w:tplc="04090017" w:tentative="1">
      <w:start w:val="1"/>
      <w:numFmt w:val="aiueoFullWidth"/>
      <w:lvlText w:val="(%8)"/>
      <w:lvlJc w:val="left"/>
      <w:pPr>
        <w:ind w:left="3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09" w:hanging="420"/>
      </w:pPr>
    </w:lvl>
  </w:abstractNum>
  <w:abstractNum w:abstractNumId="17">
    <w:nsid w:val="371D0269"/>
    <w:multiLevelType w:val="hybridMultilevel"/>
    <w:tmpl w:val="C26EABA8"/>
    <w:lvl w:ilvl="0" w:tplc="0994C1A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81948E6"/>
    <w:multiLevelType w:val="hybridMultilevel"/>
    <w:tmpl w:val="5232D18E"/>
    <w:lvl w:ilvl="0" w:tplc="92D6ADAC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9">
    <w:nsid w:val="3A07531D"/>
    <w:multiLevelType w:val="hybridMultilevel"/>
    <w:tmpl w:val="64B85F14"/>
    <w:lvl w:ilvl="0" w:tplc="55BC8F98">
      <w:start w:val="1"/>
      <w:numFmt w:val="decimalFullWidth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3B9C1186"/>
    <w:multiLevelType w:val="hybridMultilevel"/>
    <w:tmpl w:val="97BEEE86"/>
    <w:lvl w:ilvl="0" w:tplc="F1E8F6A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5691C95"/>
    <w:multiLevelType w:val="hybridMultilevel"/>
    <w:tmpl w:val="82325F90"/>
    <w:lvl w:ilvl="0" w:tplc="79C88C7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AA123D"/>
    <w:multiLevelType w:val="hybridMultilevel"/>
    <w:tmpl w:val="B302FD34"/>
    <w:lvl w:ilvl="0" w:tplc="B79EB05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F2E692D"/>
    <w:multiLevelType w:val="hybridMultilevel"/>
    <w:tmpl w:val="C76299A8"/>
    <w:lvl w:ilvl="0" w:tplc="C3E4BD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5E3903"/>
    <w:multiLevelType w:val="hybridMultilevel"/>
    <w:tmpl w:val="36BE8918"/>
    <w:lvl w:ilvl="0" w:tplc="B268C88A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C2385AF0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32157B0"/>
    <w:multiLevelType w:val="hybridMultilevel"/>
    <w:tmpl w:val="F51E2AC6"/>
    <w:lvl w:ilvl="0" w:tplc="43A6BFE2">
      <w:start w:val="1"/>
      <w:numFmt w:val="decimalFullWidth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38E3287"/>
    <w:multiLevelType w:val="hybridMultilevel"/>
    <w:tmpl w:val="A22C161A"/>
    <w:lvl w:ilvl="0" w:tplc="01AEEBE8">
      <w:start w:val="1"/>
      <w:numFmt w:val="decimalFullWidth"/>
      <w:lvlText w:val="%1．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27">
    <w:nsid w:val="53DF553C"/>
    <w:multiLevelType w:val="hybridMultilevel"/>
    <w:tmpl w:val="CB32DA38"/>
    <w:lvl w:ilvl="0" w:tplc="7E9EF4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28">
    <w:nsid w:val="552E1801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29">
    <w:nsid w:val="55ED3861"/>
    <w:multiLevelType w:val="hybridMultilevel"/>
    <w:tmpl w:val="D2A80468"/>
    <w:lvl w:ilvl="0" w:tplc="BE544B08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96B2B04"/>
    <w:multiLevelType w:val="hybridMultilevel"/>
    <w:tmpl w:val="3A30A7C2"/>
    <w:lvl w:ilvl="0" w:tplc="4978D07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B7B50A1"/>
    <w:multiLevelType w:val="hybridMultilevel"/>
    <w:tmpl w:val="5980EC08"/>
    <w:lvl w:ilvl="0" w:tplc="D65C44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21056F2"/>
    <w:multiLevelType w:val="hybridMultilevel"/>
    <w:tmpl w:val="D5467930"/>
    <w:lvl w:ilvl="0" w:tplc="CF4C1012">
      <w:start w:val="1"/>
      <w:numFmt w:val="decimalFullWidth"/>
      <w:lvlText w:val="%1．"/>
      <w:lvlJc w:val="left"/>
      <w:pPr>
        <w:ind w:left="4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33">
    <w:nsid w:val="63E06734"/>
    <w:multiLevelType w:val="hybridMultilevel"/>
    <w:tmpl w:val="8F728F26"/>
    <w:lvl w:ilvl="0" w:tplc="1790420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5C16AA0"/>
    <w:multiLevelType w:val="hybridMultilevel"/>
    <w:tmpl w:val="C90A236A"/>
    <w:lvl w:ilvl="0" w:tplc="F23EC56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80E33B4"/>
    <w:multiLevelType w:val="hybridMultilevel"/>
    <w:tmpl w:val="B1FEE680"/>
    <w:lvl w:ilvl="0" w:tplc="05AE353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87B7C72"/>
    <w:multiLevelType w:val="hybridMultilevel"/>
    <w:tmpl w:val="DA209EE8"/>
    <w:lvl w:ilvl="0" w:tplc="63E4894E">
      <w:start w:val="1"/>
      <w:numFmt w:val="decimalFullWidth"/>
      <w:lvlText w:val="%1、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37">
    <w:nsid w:val="68EC7EA1"/>
    <w:multiLevelType w:val="hybridMultilevel"/>
    <w:tmpl w:val="F828BC5C"/>
    <w:lvl w:ilvl="0" w:tplc="3DCC4798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38">
    <w:nsid w:val="696F1F4A"/>
    <w:multiLevelType w:val="hybridMultilevel"/>
    <w:tmpl w:val="298E6F4C"/>
    <w:lvl w:ilvl="0" w:tplc="C936ACA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F252C8A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0">
    <w:nsid w:val="7061152A"/>
    <w:multiLevelType w:val="hybridMultilevel"/>
    <w:tmpl w:val="7BF4A7E4"/>
    <w:lvl w:ilvl="0" w:tplc="DFCACAB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17279AF"/>
    <w:multiLevelType w:val="hybridMultilevel"/>
    <w:tmpl w:val="2564D2C0"/>
    <w:lvl w:ilvl="0" w:tplc="452E6820">
      <w:start w:val="1"/>
      <w:numFmt w:val="decimalFullWidth"/>
      <w:lvlText w:val="%1、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2">
    <w:nsid w:val="71860438"/>
    <w:multiLevelType w:val="hybridMultilevel"/>
    <w:tmpl w:val="2C12148C"/>
    <w:lvl w:ilvl="0" w:tplc="7FE27D74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3">
    <w:nsid w:val="71E6642E"/>
    <w:multiLevelType w:val="hybridMultilevel"/>
    <w:tmpl w:val="97F0741E"/>
    <w:lvl w:ilvl="0" w:tplc="54304C10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4">
    <w:nsid w:val="72684298"/>
    <w:multiLevelType w:val="hybridMultilevel"/>
    <w:tmpl w:val="5D6685D4"/>
    <w:lvl w:ilvl="0" w:tplc="B54EFE74">
      <w:start w:val="1"/>
      <w:numFmt w:val="decimalFullWidth"/>
      <w:lvlText w:val="%1、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45">
    <w:nsid w:val="75ED51A5"/>
    <w:multiLevelType w:val="hybridMultilevel"/>
    <w:tmpl w:val="91B44CAA"/>
    <w:lvl w:ilvl="0" w:tplc="11B80406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6">
    <w:nsid w:val="765B4249"/>
    <w:multiLevelType w:val="hybridMultilevel"/>
    <w:tmpl w:val="DB7EF2C8"/>
    <w:lvl w:ilvl="0" w:tplc="434633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F496EEF"/>
    <w:multiLevelType w:val="hybridMultilevel"/>
    <w:tmpl w:val="644AD074"/>
    <w:lvl w:ilvl="0" w:tplc="8B8ABAF8">
      <w:start w:val="1"/>
      <w:numFmt w:val="decimalFullWidth"/>
      <w:lvlText w:val="%1．"/>
      <w:lvlJc w:val="left"/>
      <w:pPr>
        <w:ind w:left="-2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" w:hanging="420"/>
      </w:pPr>
    </w:lvl>
    <w:lvl w:ilvl="3" w:tplc="0409000F" w:tentative="1">
      <w:start w:val="1"/>
      <w:numFmt w:val="decimal"/>
      <w:lvlText w:val="%4."/>
      <w:lvlJc w:val="left"/>
      <w:pPr>
        <w:ind w:left="687" w:hanging="420"/>
      </w:pPr>
    </w:lvl>
    <w:lvl w:ilvl="4" w:tplc="04090017" w:tentative="1">
      <w:start w:val="1"/>
      <w:numFmt w:val="aiueoFullWidth"/>
      <w:lvlText w:val="(%5)"/>
      <w:lvlJc w:val="left"/>
      <w:pPr>
        <w:ind w:left="1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7" w:hanging="420"/>
      </w:pPr>
    </w:lvl>
    <w:lvl w:ilvl="6" w:tplc="0409000F" w:tentative="1">
      <w:start w:val="1"/>
      <w:numFmt w:val="decimal"/>
      <w:lvlText w:val="%7."/>
      <w:lvlJc w:val="left"/>
      <w:pPr>
        <w:ind w:left="1947" w:hanging="420"/>
      </w:pPr>
    </w:lvl>
    <w:lvl w:ilvl="7" w:tplc="04090017" w:tentative="1">
      <w:start w:val="1"/>
      <w:numFmt w:val="aiueoFullWidth"/>
      <w:lvlText w:val="(%8)"/>
      <w:lvlJc w:val="left"/>
      <w:pPr>
        <w:ind w:left="2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7" w:hanging="420"/>
      </w:pPr>
    </w:lvl>
  </w:abstractNum>
  <w:num w:numId="1">
    <w:abstractNumId w:val="45"/>
  </w:num>
  <w:num w:numId="2">
    <w:abstractNumId w:val="27"/>
  </w:num>
  <w:num w:numId="3">
    <w:abstractNumId w:val="47"/>
  </w:num>
  <w:num w:numId="4">
    <w:abstractNumId w:val="16"/>
  </w:num>
  <w:num w:numId="5">
    <w:abstractNumId w:val="46"/>
  </w:num>
  <w:num w:numId="6">
    <w:abstractNumId w:val="7"/>
  </w:num>
  <w:num w:numId="7">
    <w:abstractNumId w:val="13"/>
  </w:num>
  <w:num w:numId="8">
    <w:abstractNumId w:val="9"/>
  </w:num>
  <w:num w:numId="9">
    <w:abstractNumId w:val="43"/>
  </w:num>
  <w:num w:numId="10">
    <w:abstractNumId w:val="42"/>
  </w:num>
  <w:num w:numId="11">
    <w:abstractNumId w:val="17"/>
  </w:num>
  <w:num w:numId="12">
    <w:abstractNumId w:val="1"/>
  </w:num>
  <w:num w:numId="13">
    <w:abstractNumId w:val="26"/>
  </w:num>
  <w:num w:numId="14">
    <w:abstractNumId w:val="6"/>
  </w:num>
  <w:num w:numId="15">
    <w:abstractNumId w:val="10"/>
  </w:num>
  <w:num w:numId="16">
    <w:abstractNumId w:val="32"/>
  </w:num>
  <w:num w:numId="17">
    <w:abstractNumId w:val="19"/>
  </w:num>
  <w:num w:numId="18">
    <w:abstractNumId w:val="31"/>
  </w:num>
  <w:num w:numId="19">
    <w:abstractNumId w:val="35"/>
  </w:num>
  <w:num w:numId="20">
    <w:abstractNumId w:val="44"/>
  </w:num>
  <w:num w:numId="21">
    <w:abstractNumId w:val="41"/>
  </w:num>
  <w:num w:numId="22">
    <w:abstractNumId w:val="37"/>
  </w:num>
  <w:num w:numId="23">
    <w:abstractNumId w:val="21"/>
  </w:num>
  <w:num w:numId="24">
    <w:abstractNumId w:val="2"/>
  </w:num>
  <w:num w:numId="25">
    <w:abstractNumId w:val="40"/>
  </w:num>
  <w:num w:numId="26">
    <w:abstractNumId w:val="24"/>
  </w:num>
  <w:num w:numId="27">
    <w:abstractNumId w:val="3"/>
  </w:num>
  <w:num w:numId="28">
    <w:abstractNumId w:val="33"/>
  </w:num>
  <w:num w:numId="29">
    <w:abstractNumId w:val="23"/>
  </w:num>
  <w:num w:numId="30">
    <w:abstractNumId w:val="8"/>
  </w:num>
  <w:num w:numId="31">
    <w:abstractNumId w:val="12"/>
  </w:num>
  <w:num w:numId="32">
    <w:abstractNumId w:val="30"/>
  </w:num>
  <w:num w:numId="33">
    <w:abstractNumId w:val="25"/>
  </w:num>
  <w:num w:numId="34">
    <w:abstractNumId w:val="22"/>
  </w:num>
  <w:num w:numId="35">
    <w:abstractNumId w:val="39"/>
  </w:num>
  <w:num w:numId="36">
    <w:abstractNumId w:val="0"/>
  </w:num>
  <w:num w:numId="37">
    <w:abstractNumId w:val="38"/>
  </w:num>
  <w:num w:numId="38">
    <w:abstractNumId w:val="36"/>
  </w:num>
  <w:num w:numId="39">
    <w:abstractNumId w:val="15"/>
  </w:num>
  <w:num w:numId="40">
    <w:abstractNumId w:val="5"/>
  </w:num>
  <w:num w:numId="41">
    <w:abstractNumId w:val="34"/>
  </w:num>
  <w:num w:numId="42">
    <w:abstractNumId w:val="4"/>
  </w:num>
  <w:num w:numId="43">
    <w:abstractNumId w:val="28"/>
  </w:num>
  <w:num w:numId="44">
    <w:abstractNumId w:val="18"/>
  </w:num>
  <w:num w:numId="45">
    <w:abstractNumId w:val="29"/>
  </w:num>
  <w:num w:numId="46">
    <w:abstractNumId w:val="11"/>
  </w:num>
  <w:num w:numId="47">
    <w:abstractNumId w:val="2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4FF"/>
    <w:rsid w:val="000019D2"/>
    <w:rsid w:val="000111D3"/>
    <w:rsid w:val="0001646F"/>
    <w:rsid w:val="0002097D"/>
    <w:rsid w:val="000214FF"/>
    <w:rsid w:val="00021B4A"/>
    <w:rsid w:val="00023C93"/>
    <w:rsid w:val="00025C64"/>
    <w:rsid w:val="000265EC"/>
    <w:rsid w:val="00026C56"/>
    <w:rsid w:val="00033C60"/>
    <w:rsid w:val="000369FC"/>
    <w:rsid w:val="00040CA2"/>
    <w:rsid w:val="00040F60"/>
    <w:rsid w:val="0004238F"/>
    <w:rsid w:val="00050C5D"/>
    <w:rsid w:val="00051F5B"/>
    <w:rsid w:val="00052271"/>
    <w:rsid w:val="00060E58"/>
    <w:rsid w:val="00062246"/>
    <w:rsid w:val="000631FA"/>
    <w:rsid w:val="000639CC"/>
    <w:rsid w:val="00065A19"/>
    <w:rsid w:val="00065C8D"/>
    <w:rsid w:val="00065CEF"/>
    <w:rsid w:val="00066080"/>
    <w:rsid w:val="00070B65"/>
    <w:rsid w:val="0007220B"/>
    <w:rsid w:val="000823F1"/>
    <w:rsid w:val="00085133"/>
    <w:rsid w:val="00090021"/>
    <w:rsid w:val="000912BF"/>
    <w:rsid w:val="000923AF"/>
    <w:rsid w:val="000951A0"/>
    <w:rsid w:val="0009793D"/>
    <w:rsid w:val="000A1AD8"/>
    <w:rsid w:val="000A2781"/>
    <w:rsid w:val="000B02A5"/>
    <w:rsid w:val="000B2D52"/>
    <w:rsid w:val="000B3243"/>
    <w:rsid w:val="000B3D7A"/>
    <w:rsid w:val="000B4ED5"/>
    <w:rsid w:val="000C10CC"/>
    <w:rsid w:val="000C24D1"/>
    <w:rsid w:val="000C79E2"/>
    <w:rsid w:val="000D297E"/>
    <w:rsid w:val="000D5BD0"/>
    <w:rsid w:val="000E1DD7"/>
    <w:rsid w:val="000E496E"/>
    <w:rsid w:val="000F2A5A"/>
    <w:rsid w:val="000F54A5"/>
    <w:rsid w:val="000F6D66"/>
    <w:rsid w:val="0010027F"/>
    <w:rsid w:val="001035E8"/>
    <w:rsid w:val="001136B9"/>
    <w:rsid w:val="001379ED"/>
    <w:rsid w:val="00141A0D"/>
    <w:rsid w:val="00150E3C"/>
    <w:rsid w:val="00163608"/>
    <w:rsid w:val="001708D5"/>
    <w:rsid w:val="00171BC4"/>
    <w:rsid w:val="00171F0E"/>
    <w:rsid w:val="00174C4B"/>
    <w:rsid w:val="00174F4B"/>
    <w:rsid w:val="001778E0"/>
    <w:rsid w:val="0018241D"/>
    <w:rsid w:val="00182D7E"/>
    <w:rsid w:val="001A174A"/>
    <w:rsid w:val="001B046C"/>
    <w:rsid w:val="001B0942"/>
    <w:rsid w:val="001B6740"/>
    <w:rsid w:val="001B6D14"/>
    <w:rsid w:val="001C0D13"/>
    <w:rsid w:val="001C1020"/>
    <w:rsid w:val="001C7C0C"/>
    <w:rsid w:val="001D0C84"/>
    <w:rsid w:val="001D30FB"/>
    <w:rsid w:val="001D3716"/>
    <w:rsid w:val="001D4E07"/>
    <w:rsid w:val="001D5285"/>
    <w:rsid w:val="001D7AF8"/>
    <w:rsid w:val="001E2091"/>
    <w:rsid w:val="001E35F3"/>
    <w:rsid w:val="001E70AB"/>
    <w:rsid w:val="001F1341"/>
    <w:rsid w:val="001F1BEA"/>
    <w:rsid w:val="001F6CD1"/>
    <w:rsid w:val="0020205C"/>
    <w:rsid w:val="0020292E"/>
    <w:rsid w:val="00204479"/>
    <w:rsid w:val="0020514D"/>
    <w:rsid w:val="002249F6"/>
    <w:rsid w:val="00225C1D"/>
    <w:rsid w:val="0023485C"/>
    <w:rsid w:val="00244FFB"/>
    <w:rsid w:val="002467A4"/>
    <w:rsid w:val="00247268"/>
    <w:rsid w:val="0025381F"/>
    <w:rsid w:val="00253B0F"/>
    <w:rsid w:val="00254490"/>
    <w:rsid w:val="00263A9D"/>
    <w:rsid w:val="00280482"/>
    <w:rsid w:val="002832C3"/>
    <w:rsid w:val="0028442E"/>
    <w:rsid w:val="002859A3"/>
    <w:rsid w:val="00286BF0"/>
    <w:rsid w:val="00296625"/>
    <w:rsid w:val="002972CF"/>
    <w:rsid w:val="002A5266"/>
    <w:rsid w:val="002B380F"/>
    <w:rsid w:val="002B5BB6"/>
    <w:rsid w:val="002B7566"/>
    <w:rsid w:val="002C4935"/>
    <w:rsid w:val="002C4981"/>
    <w:rsid w:val="002C696A"/>
    <w:rsid w:val="002C7599"/>
    <w:rsid w:val="002C7C62"/>
    <w:rsid w:val="002D0770"/>
    <w:rsid w:val="002E14B1"/>
    <w:rsid w:val="002E35E4"/>
    <w:rsid w:val="002F6FDC"/>
    <w:rsid w:val="00305E58"/>
    <w:rsid w:val="00307E96"/>
    <w:rsid w:val="00310AF6"/>
    <w:rsid w:val="003115DC"/>
    <w:rsid w:val="003123E5"/>
    <w:rsid w:val="00313EDC"/>
    <w:rsid w:val="00317CFD"/>
    <w:rsid w:val="00325D2E"/>
    <w:rsid w:val="00326F74"/>
    <w:rsid w:val="00332CC1"/>
    <w:rsid w:val="0033642E"/>
    <w:rsid w:val="00340069"/>
    <w:rsid w:val="00340B65"/>
    <w:rsid w:val="00347505"/>
    <w:rsid w:val="0035162A"/>
    <w:rsid w:val="00357A6F"/>
    <w:rsid w:val="00360F4E"/>
    <w:rsid w:val="003625A3"/>
    <w:rsid w:val="00371242"/>
    <w:rsid w:val="00384132"/>
    <w:rsid w:val="00385228"/>
    <w:rsid w:val="0038575F"/>
    <w:rsid w:val="003903FA"/>
    <w:rsid w:val="003935B1"/>
    <w:rsid w:val="003A1128"/>
    <w:rsid w:val="003A170D"/>
    <w:rsid w:val="003A7287"/>
    <w:rsid w:val="003C1CBE"/>
    <w:rsid w:val="003C309C"/>
    <w:rsid w:val="003C5FCC"/>
    <w:rsid w:val="003D067E"/>
    <w:rsid w:val="003E50AA"/>
    <w:rsid w:val="003F376E"/>
    <w:rsid w:val="003F51E6"/>
    <w:rsid w:val="00400673"/>
    <w:rsid w:val="00406B76"/>
    <w:rsid w:val="004112DC"/>
    <w:rsid w:val="00411D3B"/>
    <w:rsid w:val="00412191"/>
    <w:rsid w:val="00424647"/>
    <w:rsid w:val="00425BF0"/>
    <w:rsid w:val="004318A5"/>
    <w:rsid w:val="00432C8A"/>
    <w:rsid w:val="0043581C"/>
    <w:rsid w:val="00440625"/>
    <w:rsid w:val="00442740"/>
    <w:rsid w:val="00451B60"/>
    <w:rsid w:val="00457331"/>
    <w:rsid w:val="00460FA1"/>
    <w:rsid w:val="00463EB1"/>
    <w:rsid w:val="004666D5"/>
    <w:rsid w:val="004701F3"/>
    <w:rsid w:val="0047255E"/>
    <w:rsid w:val="00477DA9"/>
    <w:rsid w:val="00485EB7"/>
    <w:rsid w:val="00494FFD"/>
    <w:rsid w:val="004A46AB"/>
    <w:rsid w:val="004A655E"/>
    <w:rsid w:val="004B451F"/>
    <w:rsid w:val="004C0B0B"/>
    <w:rsid w:val="004C3A01"/>
    <w:rsid w:val="004C63A0"/>
    <w:rsid w:val="004E4F94"/>
    <w:rsid w:val="0051640B"/>
    <w:rsid w:val="0052476F"/>
    <w:rsid w:val="00526605"/>
    <w:rsid w:val="00530E8C"/>
    <w:rsid w:val="00534A5E"/>
    <w:rsid w:val="0054013A"/>
    <w:rsid w:val="00544288"/>
    <w:rsid w:val="005510EC"/>
    <w:rsid w:val="00551490"/>
    <w:rsid w:val="00557461"/>
    <w:rsid w:val="005646C3"/>
    <w:rsid w:val="0057061F"/>
    <w:rsid w:val="00570AB8"/>
    <w:rsid w:val="00571CF7"/>
    <w:rsid w:val="005733B0"/>
    <w:rsid w:val="00584DBF"/>
    <w:rsid w:val="00585282"/>
    <w:rsid w:val="00590063"/>
    <w:rsid w:val="005A5D65"/>
    <w:rsid w:val="005B3DFA"/>
    <w:rsid w:val="005B76E8"/>
    <w:rsid w:val="005C1409"/>
    <w:rsid w:val="005C6A69"/>
    <w:rsid w:val="005D4B86"/>
    <w:rsid w:val="005D5245"/>
    <w:rsid w:val="005E7ED3"/>
    <w:rsid w:val="005F050C"/>
    <w:rsid w:val="005F696B"/>
    <w:rsid w:val="00606368"/>
    <w:rsid w:val="006068FE"/>
    <w:rsid w:val="00607531"/>
    <w:rsid w:val="00611006"/>
    <w:rsid w:val="00612DA3"/>
    <w:rsid w:val="00613F0B"/>
    <w:rsid w:val="00635F5B"/>
    <w:rsid w:val="00645733"/>
    <w:rsid w:val="00647648"/>
    <w:rsid w:val="006531BE"/>
    <w:rsid w:val="00654051"/>
    <w:rsid w:val="006630FA"/>
    <w:rsid w:val="00674378"/>
    <w:rsid w:val="0067763D"/>
    <w:rsid w:val="006828A7"/>
    <w:rsid w:val="006836D4"/>
    <w:rsid w:val="00685218"/>
    <w:rsid w:val="00693069"/>
    <w:rsid w:val="00693A62"/>
    <w:rsid w:val="006A6364"/>
    <w:rsid w:val="006B1198"/>
    <w:rsid w:val="006B373D"/>
    <w:rsid w:val="006B6585"/>
    <w:rsid w:val="006C2BEA"/>
    <w:rsid w:val="006C53BF"/>
    <w:rsid w:val="006C61A4"/>
    <w:rsid w:val="006D4B1C"/>
    <w:rsid w:val="006E177A"/>
    <w:rsid w:val="006E3E8F"/>
    <w:rsid w:val="006E449F"/>
    <w:rsid w:val="006E4B1E"/>
    <w:rsid w:val="006F3AB1"/>
    <w:rsid w:val="006F4AB5"/>
    <w:rsid w:val="00704003"/>
    <w:rsid w:val="00706ABD"/>
    <w:rsid w:val="00714255"/>
    <w:rsid w:val="00725BD8"/>
    <w:rsid w:val="00725D6D"/>
    <w:rsid w:val="007269FD"/>
    <w:rsid w:val="007304E7"/>
    <w:rsid w:val="0074186D"/>
    <w:rsid w:val="0074515E"/>
    <w:rsid w:val="00745E69"/>
    <w:rsid w:val="00751566"/>
    <w:rsid w:val="007533CA"/>
    <w:rsid w:val="00772DEC"/>
    <w:rsid w:val="00774127"/>
    <w:rsid w:val="0078001C"/>
    <w:rsid w:val="00783B10"/>
    <w:rsid w:val="007849EE"/>
    <w:rsid w:val="0078645E"/>
    <w:rsid w:val="007878CF"/>
    <w:rsid w:val="007A273D"/>
    <w:rsid w:val="007A2E2C"/>
    <w:rsid w:val="007A754D"/>
    <w:rsid w:val="007B1220"/>
    <w:rsid w:val="007B25DB"/>
    <w:rsid w:val="007B3817"/>
    <w:rsid w:val="007C513B"/>
    <w:rsid w:val="007C72B9"/>
    <w:rsid w:val="007D5FBD"/>
    <w:rsid w:val="007E0F2C"/>
    <w:rsid w:val="007E2416"/>
    <w:rsid w:val="007E49CE"/>
    <w:rsid w:val="007F31C7"/>
    <w:rsid w:val="007F352A"/>
    <w:rsid w:val="007F3F78"/>
    <w:rsid w:val="007F5A31"/>
    <w:rsid w:val="0080173D"/>
    <w:rsid w:val="00806D38"/>
    <w:rsid w:val="00806FEA"/>
    <w:rsid w:val="00812BC4"/>
    <w:rsid w:val="00812E4B"/>
    <w:rsid w:val="008132E1"/>
    <w:rsid w:val="008315D4"/>
    <w:rsid w:val="00831E4E"/>
    <w:rsid w:val="008323AD"/>
    <w:rsid w:val="00835D09"/>
    <w:rsid w:val="00842D53"/>
    <w:rsid w:val="0084698B"/>
    <w:rsid w:val="00853200"/>
    <w:rsid w:val="0085398E"/>
    <w:rsid w:val="0085468D"/>
    <w:rsid w:val="008715BC"/>
    <w:rsid w:val="00872BAC"/>
    <w:rsid w:val="008814AF"/>
    <w:rsid w:val="008820A0"/>
    <w:rsid w:val="00882C1D"/>
    <w:rsid w:val="00882FFE"/>
    <w:rsid w:val="00891DC2"/>
    <w:rsid w:val="008921AA"/>
    <w:rsid w:val="008926C9"/>
    <w:rsid w:val="00895C40"/>
    <w:rsid w:val="00896AAD"/>
    <w:rsid w:val="008A1DDD"/>
    <w:rsid w:val="008A3625"/>
    <w:rsid w:val="008A5BFD"/>
    <w:rsid w:val="008B0165"/>
    <w:rsid w:val="008B0324"/>
    <w:rsid w:val="008B107F"/>
    <w:rsid w:val="008B1F8D"/>
    <w:rsid w:val="008B2323"/>
    <w:rsid w:val="008B2D8D"/>
    <w:rsid w:val="008B7125"/>
    <w:rsid w:val="008C10EC"/>
    <w:rsid w:val="008C593B"/>
    <w:rsid w:val="008D0B59"/>
    <w:rsid w:val="008D52E1"/>
    <w:rsid w:val="008E4D5D"/>
    <w:rsid w:val="008F22D5"/>
    <w:rsid w:val="008F571D"/>
    <w:rsid w:val="009019B8"/>
    <w:rsid w:val="00905F84"/>
    <w:rsid w:val="00915349"/>
    <w:rsid w:val="00917C51"/>
    <w:rsid w:val="00920006"/>
    <w:rsid w:val="00921FF1"/>
    <w:rsid w:val="00922013"/>
    <w:rsid w:val="00930B7D"/>
    <w:rsid w:val="00930C30"/>
    <w:rsid w:val="00931812"/>
    <w:rsid w:val="00933183"/>
    <w:rsid w:val="00935E74"/>
    <w:rsid w:val="00942382"/>
    <w:rsid w:val="00951A56"/>
    <w:rsid w:val="00951E88"/>
    <w:rsid w:val="00961774"/>
    <w:rsid w:val="00962F43"/>
    <w:rsid w:val="0096493B"/>
    <w:rsid w:val="00973A76"/>
    <w:rsid w:val="0097596C"/>
    <w:rsid w:val="00987DD0"/>
    <w:rsid w:val="009962E1"/>
    <w:rsid w:val="00996CD4"/>
    <w:rsid w:val="00997910"/>
    <w:rsid w:val="009B3B39"/>
    <w:rsid w:val="009B6EB8"/>
    <w:rsid w:val="009C2496"/>
    <w:rsid w:val="009C691B"/>
    <w:rsid w:val="009C7C5B"/>
    <w:rsid w:val="009D1ADF"/>
    <w:rsid w:val="009D7480"/>
    <w:rsid w:val="009E05E8"/>
    <w:rsid w:val="009E135B"/>
    <w:rsid w:val="009E6E91"/>
    <w:rsid w:val="009F34CE"/>
    <w:rsid w:val="00A1063C"/>
    <w:rsid w:val="00A12720"/>
    <w:rsid w:val="00A261B7"/>
    <w:rsid w:val="00A27C44"/>
    <w:rsid w:val="00A4735D"/>
    <w:rsid w:val="00A517C0"/>
    <w:rsid w:val="00A55CC2"/>
    <w:rsid w:val="00A56AAB"/>
    <w:rsid w:val="00A571E1"/>
    <w:rsid w:val="00A57D3C"/>
    <w:rsid w:val="00A60B1C"/>
    <w:rsid w:val="00A60B35"/>
    <w:rsid w:val="00A622E6"/>
    <w:rsid w:val="00A65FFC"/>
    <w:rsid w:val="00A71FAC"/>
    <w:rsid w:val="00A7313A"/>
    <w:rsid w:val="00A758B4"/>
    <w:rsid w:val="00A83D6E"/>
    <w:rsid w:val="00AA3E2B"/>
    <w:rsid w:val="00AA4CDF"/>
    <w:rsid w:val="00AB105F"/>
    <w:rsid w:val="00AB2D4B"/>
    <w:rsid w:val="00AB47E4"/>
    <w:rsid w:val="00AC3722"/>
    <w:rsid w:val="00AC7C51"/>
    <w:rsid w:val="00AD11FD"/>
    <w:rsid w:val="00AD254C"/>
    <w:rsid w:val="00AD5A0F"/>
    <w:rsid w:val="00AE616A"/>
    <w:rsid w:val="00AE6496"/>
    <w:rsid w:val="00AE792B"/>
    <w:rsid w:val="00AF1148"/>
    <w:rsid w:val="00AF1991"/>
    <w:rsid w:val="00AF7429"/>
    <w:rsid w:val="00B16368"/>
    <w:rsid w:val="00B23A47"/>
    <w:rsid w:val="00B25F2D"/>
    <w:rsid w:val="00B27BAD"/>
    <w:rsid w:val="00B33985"/>
    <w:rsid w:val="00B34A6B"/>
    <w:rsid w:val="00B35739"/>
    <w:rsid w:val="00B46490"/>
    <w:rsid w:val="00B469F8"/>
    <w:rsid w:val="00B471B0"/>
    <w:rsid w:val="00B51B68"/>
    <w:rsid w:val="00B55EED"/>
    <w:rsid w:val="00B6250B"/>
    <w:rsid w:val="00B644C0"/>
    <w:rsid w:val="00B67C47"/>
    <w:rsid w:val="00B84F5F"/>
    <w:rsid w:val="00B944A6"/>
    <w:rsid w:val="00B94DC0"/>
    <w:rsid w:val="00B97C87"/>
    <w:rsid w:val="00BA06F6"/>
    <w:rsid w:val="00BB2572"/>
    <w:rsid w:val="00BB7431"/>
    <w:rsid w:val="00BB7704"/>
    <w:rsid w:val="00BC3330"/>
    <w:rsid w:val="00BC6F4B"/>
    <w:rsid w:val="00BC771F"/>
    <w:rsid w:val="00BD22A5"/>
    <w:rsid w:val="00BE3EB6"/>
    <w:rsid w:val="00BE4C46"/>
    <w:rsid w:val="00BF2E73"/>
    <w:rsid w:val="00BF5AA8"/>
    <w:rsid w:val="00C03E77"/>
    <w:rsid w:val="00C04ED1"/>
    <w:rsid w:val="00C14AD1"/>
    <w:rsid w:val="00C20E7D"/>
    <w:rsid w:val="00C22268"/>
    <w:rsid w:val="00C2365F"/>
    <w:rsid w:val="00C2384E"/>
    <w:rsid w:val="00C35A47"/>
    <w:rsid w:val="00C37306"/>
    <w:rsid w:val="00C44E9C"/>
    <w:rsid w:val="00C468CA"/>
    <w:rsid w:val="00C46EFC"/>
    <w:rsid w:val="00C620FB"/>
    <w:rsid w:val="00C6463C"/>
    <w:rsid w:val="00C654C2"/>
    <w:rsid w:val="00C65DD1"/>
    <w:rsid w:val="00C82969"/>
    <w:rsid w:val="00C91209"/>
    <w:rsid w:val="00CB2593"/>
    <w:rsid w:val="00CB5E38"/>
    <w:rsid w:val="00CC4DB0"/>
    <w:rsid w:val="00CD2E79"/>
    <w:rsid w:val="00CD49BC"/>
    <w:rsid w:val="00CE1296"/>
    <w:rsid w:val="00CE343F"/>
    <w:rsid w:val="00CE5A6D"/>
    <w:rsid w:val="00CE7332"/>
    <w:rsid w:val="00CF266C"/>
    <w:rsid w:val="00CF3A1C"/>
    <w:rsid w:val="00CF5ECA"/>
    <w:rsid w:val="00CF625C"/>
    <w:rsid w:val="00D02274"/>
    <w:rsid w:val="00D04F67"/>
    <w:rsid w:val="00D06335"/>
    <w:rsid w:val="00D11121"/>
    <w:rsid w:val="00D12F32"/>
    <w:rsid w:val="00D159AC"/>
    <w:rsid w:val="00D24F13"/>
    <w:rsid w:val="00D26B77"/>
    <w:rsid w:val="00D35D26"/>
    <w:rsid w:val="00D43BD1"/>
    <w:rsid w:val="00D45C43"/>
    <w:rsid w:val="00D52282"/>
    <w:rsid w:val="00D55DD6"/>
    <w:rsid w:val="00D571F3"/>
    <w:rsid w:val="00D5784C"/>
    <w:rsid w:val="00D613AD"/>
    <w:rsid w:val="00D63D09"/>
    <w:rsid w:val="00D72791"/>
    <w:rsid w:val="00D734B0"/>
    <w:rsid w:val="00D735A4"/>
    <w:rsid w:val="00D75740"/>
    <w:rsid w:val="00D963F4"/>
    <w:rsid w:val="00DA24E7"/>
    <w:rsid w:val="00DA4291"/>
    <w:rsid w:val="00DA45E8"/>
    <w:rsid w:val="00DA78C1"/>
    <w:rsid w:val="00DB3F37"/>
    <w:rsid w:val="00DB6E51"/>
    <w:rsid w:val="00DD087B"/>
    <w:rsid w:val="00DD2645"/>
    <w:rsid w:val="00DD6E3C"/>
    <w:rsid w:val="00DD7A70"/>
    <w:rsid w:val="00DE0ABB"/>
    <w:rsid w:val="00DE1E83"/>
    <w:rsid w:val="00DE3251"/>
    <w:rsid w:val="00DE71A2"/>
    <w:rsid w:val="00DF0C2C"/>
    <w:rsid w:val="00DF37DE"/>
    <w:rsid w:val="00DF3AFE"/>
    <w:rsid w:val="00DF58B9"/>
    <w:rsid w:val="00DF7373"/>
    <w:rsid w:val="00E00EFF"/>
    <w:rsid w:val="00E046F5"/>
    <w:rsid w:val="00E10567"/>
    <w:rsid w:val="00E11398"/>
    <w:rsid w:val="00E12DDA"/>
    <w:rsid w:val="00E165CE"/>
    <w:rsid w:val="00E303B5"/>
    <w:rsid w:val="00E33229"/>
    <w:rsid w:val="00E35470"/>
    <w:rsid w:val="00E40B81"/>
    <w:rsid w:val="00E4709D"/>
    <w:rsid w:val="00E53ABB"/>
    <w:rsid w:val="00E568BC"/>
    <w:rsid w:val="00E63007"/>
    <w:rsid w:val="00E65572"/>
    <w:rsid w:val="00E74BF8"/>
    <w:rsid w:val="00E74D66"/>
    <w:rsid w:val="00E82142"/>
    <w:rsid w:val="00E82D61"/>
    <w:rsid w:val="00E93553"/>
    <w:rsid w:val="00E9540D"/>
    <w:rsid w:val="00EA00B5"/>
    <w:rsid w:val="00EA521C"/>
    <w:rsid w:val="00EA70EC"/>
    <w:rsid w:val="00EA7A31"/>
    <w:rsid w:val="00ED5008"/>
    <w:rsid w:val="00ED5627"/>
    <w:rsid w:val="00EE2252"/>
    <w:rsid w:val="00EE478E"/>
    <w:rsid w:val="00EE4A47"/>
    <w:rsid w:val="00EF7E59"/>
    <w:rsid w:val="00F076AE"/>
    <w:rsid w:val="00F2127E"/>
    <w:rsid w:val="00F31C2C"/>
    <w:rsid w:val="00F32476"/>
    <w:rsid w:val="00F32C54"/>
    <w:rsid w:val="00F366CA"/>
    <w:rsid w:val="00F43FCC"/>
    <w:rsid w:val="00F4637E"/>
    <w:rsid w:val="00F53A5F"/>
    <w:rsid w:val="00F5474D"/>
    <w:rsid w:val="00F65920"/>
    <w:rsid w:val="00F72458"/>
    <w:rsid w:val="00F76F6A"/>
    <w:rsid w:val="00F816FF"/>
    <w:rsid w:val="00F834FA"/>
    <w:rsid w:val="00F855DD"/>
    <w:rsid w:val="00F945E7"/>
    <w:rsid w:val="00FA0DF8"/>
    <w:rsid w:val="00FA3245"/>
    <w:rsid w:val="00FA50CE"/>
    <w:rsid w:val="00FA7E2D"/>
    <w:rsid w:val="00FC05A5"/>
    <w:rsid w:val="00FC111F"/>
    <w:rsid w:val="00FC38FF"/>
    <w:rsid w:val="00FC419C"/>
    <w:rsid w:val="00FD09F8"/>
    <w:rsid w:val="00FE74B6"/>
    <w:rsid w:val="00FE7D52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3" type="connector" idref="#_x0000_s1029"/>
        <o:r id="V:Rule4" type="connector" idref="#_x0000_s1026"/>
      </o:rules>
    </o:shapelayout>
  </w:shapeDefaults>
  <w:decimalSymbol w:val="."/>
  <w:listSeparator w:val=","/>
  <w15:docId w15:val="{42B4DE68-8E1E-45E7-8498-59F2FE78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FF"/>
    <w:pPr>
      <w:ind w:leftChars="400" w:left="840"/>
    </w:pPr>
  </w:style>
  <w:style w:type="table" w:styleId="a4">
    <w:name w:val="Table Grid"/>
    <w:basedOn w:val="a1"/>
    <w:uiPriority w:val="59"/>
    <w:rsid w:val="00AB2D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CF7"/>
  </w:style>
  <w:style w:type="paragraph" w:styleId="a7">
    <w:name w:val="footer"/>
    <w:basedOn w:val="a"/>
    <w:link w:val="a8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CF7"/>
  </w:style>
  <w:style w:type="paragraph" w:styleId="a9">
    <w:name w:val="Balloon Text"/>
    <w:basedOn w:val="a"/>
    <w:link w:val="aa"/>
    <w:uiPriority w:val="99"/>
    <w:semiHidden/>
    <w:unhideWhenUsed/>
    <w:rsid w:val="00023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3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578A-C273-4F45-9B3B-75957FFD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kenko004</dc:creator>
  <cp:keywords/>
  <dc:description/>
  <cp:lastModifiedBy>karte</cp:lastModifiedBy>
  <cp:revision>3</cp:revision>
  <cp:lastPrinted>2016-06-20T05:14:00Z</cp:lastPrinted>
  <dcterms:created xsi:type="dcterms:W3CDTF">2016-06-29T09:19:00Z</dcterms:created>
  <dcterms:modified xsi:type="dcterms:W3CDTF">2016-06-30T06:19:00Z</dcterms:modified>
</cp:coreProperties>
</file>