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67" w:rsidRPr="00085133" w:rsidRDefault="00A95867" w:rsidP="00A95867">
      <w:pPr>
        <w:ind w:rightChars="-553" w:right="-1161"/>
        <w:jc w:val="center"/>
        <w:rPr>
          <w:rFonts w:ascii="ＭＳ Ｐ明朝" w:eastAsia="ＭＳ Ｐ明朝" w:hAnsi="ＭＳ Ｐ明朝"/>
          <w:sz w:val="36"/>
          <w:szCs w:val="36"/>
          <w:shd w:val="pct15" w:color="auto" w:fill="FFFFFF"/>
        </w:rPr>
      </w:pPr>
      <w:r w:rsidRPr="00EF38DC">
        <w:rPr>
          <w:rFonts w:ascii="ＭＳ Ｐ明朝" w:eastAsia="ＭＳ Ｐ明朝" w:hAnsi="ＭＳ Ｐ明朝" w:hint="eastAsia"/>
          <w:sz w:val="36"/>
          <w:szCs w:val="36"/>
          <w:highlight w:val="yellow"/>
          <w:shd w:val="pct15" w:color="auto" w:fill="FFFFFF"/>
        </w:rPr>
        <w:t>お　か　ら　ハ　ン　バ　ー　グ</w:t>
      </w:r>
    </w:p>
    <w:p w:rsidR="00A95867" w:rsidRPr="00085133" w:rsidRDefault="00564B28" w:rsidP="00A95867">
      <w:pPr>
        <w:ind w:rightChars="-553" w:right="-1161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w:pict>
          <v:roundrect id="_x0000_s1027" style="position:absolute;margin-left:-12.3pt;margin-top:.25pt;width:5in;height:223.5pt;z-index:251660288" arcsize="10923f" filled="f">
            <v:textbox inset="5.85pt,.7pt,5.85pt,.7pt"/>
          </v:roundrect>
        </w:pict>
      </w:r>
      <w:r w:rsidR="00A95867">
        <w:rPr>
          <w:rFonts w:ascii="ＭＳ Ｐ明朝" w:eastAsia="ＭＳ Ｐ明朝" w:hAnsi="ＭＳ Ｐ明朝" w:hint="eastAsia"/>
          <w:sz w:val="22"/>
        </w:rPr>
        <w:t xml:space="preserve">　</w:t>
      </w:r>
      <w:r w:rsidR="00A95867" w:rsidRPr="00085133">
        <w:rPr>
          <w:rFonts w:ascii="ＭＳ Ｐ明朝" w:eastAsia="ＭＳ Ｐ明朝" w:hAnsi="ＭＳ Ｐ明朝" w:hint="eastAsia"/>
          <w:sz w:val="22"/>
        </w:rPr>
        <w:t>＜材料　４人分＞</w:t>
      </w:r>
    </w:p>
    <w:p w:rsidR="00A95867" w:rsidRPr="00564B28" w:rsidRDefault="00564B28" w:rsidP="00A95867">
      <w:pPr>
        <w:ind w:rightChars="-553" w:right="-1161"/>
        <w:jc w:val="left"/>
        <w:rPr>
          <w:rFonts w:ascii="ＭＳ Ｐ明朝" w:eastAsia="ＭＳ Ｐ明朝" w:hAnsi="ＭＳ Ｐ明朝"/>
          <w:color w:val="0070C0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-12.3pt;margin-top:2.5pt;width:382.5pt;height:95.25pt;z-index:251659264" stroked="f">
            <v:textbox inset="5.85pt,.7pt,5.85pt,.7pt"/>
          </v:shape>
        </w:pict>
      </w:r>
      <w:r w:rsidR="00A9586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95867" w:rsidRPr="00564B28">
        <w:rPr>
          <w:rFonts w:ascii="ＭＳ Ｐ明朝" w:eastAsia="ＭＳ Ｐ明朝" w:hAnsi="ＭＳ Ｐ明朝" w:hint="eastAsia"/>
          <w:color w:val="0070C0"/>
          <w:sz w:val="24"/>
          <w:szCs w:val="24"/>
        </w:rPr>
        <w:t xml:space="preserve">　・豚ひき肉　　　　　　　　　　　　２００ｇ</w:t>
      </w:r>
    </w:p>
    <w:p w:rsidR="00A95867" w:rsidRPr="00564B28" w:rsidRDefault="00A95867" w:rsidP="00A95867">
      <w:pPr>
        <w:ind w:rightChars="-553" w:right="-1161" w:firstLineChars="100" w:firstLine="240"/>
        <w:jc w:val="left"/>
        <w:rPr>
          <w:rFonts w:ascii="ＭＳ Ｐ明朝" w:eastAsia="ＭＳ Ｐ明朝" w:hAnsi="ＭＳ Ｐ明朝"/>
          <w:color w:val="0070C0"/>
          <w:sz w:val="24"/>
          <w:szCs w:val="24"/>
        </w:rPr>
      </w:pPr>
      <w:r w:rsidRPr="00564B28">
        <w:rPr>
          <w:rFonts w:ascii="ＭＳ Ｐ明朝" w:eastAsia="ＭＳ Ｐ明朝" w:hAnsi="ＭＳ Ｐ明朝" w:hint="eastAsia"/>
          <w:color w:val="0070C0"/>
          <w:sz w:val="24"/>
          <w:szCs w:val="24"/>
        </w:rPr>
        <w:t>・生おから　　　　　　　　　　　　１００ｇ</w:t>
      </w:r>
    </w:p>
    <w:p w:rsidR="00A95867" w:rsidRPr="00564B28" w:rsidRDefault="00A95867" w:rsidP="00A95867">
      <w:pPr>
        <w:ind w:rightChars="-553" w:right="-1161" w:firstLineChars="100" w:firstLine="240"/>
        <w:jc w:val="left"/>
        <w:rPr>
          <w:rFonts w:ascii="ＭＳ Ｐ明朝" w:eastAsia="ＭＳ Ｐ明朝" w:hAnsi="ＭＳ Ｐ明朝"/>
          <w:color w:val="0070C0"/>
          <w:sz w:val="24"/>
          <w:szCs w:val="24"/>
        </w:rPr>
      </w:pPr>
      <w:r w:rsidRPr="00564B28">
        <w:rPr>
          <w:rFonts w:ascii="ＭＳ Ｐ明朝" w:eastAsia="ＭＳ Ｐ明朝" w:hAnsi="ＭＳ Ｐ明朝" w:hint="eastAsia"/>
          <w:color w:val="0070C0"/>
          <w:sz w:val="24"/>
          <w:szCs w:val="24"/>
        </w:rPr>
        <w:t>・にら（みじん切り）　　　　　　　　１束</w:t>
      </w:r>
    </w:p>
    <w:p w:rsidR="00A95867" w:rsidRPr="00564B28" w:rsidRDefault="00A95867" w:rsidP="00A95867">
      <w:pPr>
        <w:ind w:rightChars="-553" w:right="-1161" w:firstLineChars="100" w:firstLine="240"/>
        <w:jc w:val="left"/>
        <w:rPr>
          <w:rFonts w:ascii="ＭＳ Ｐ明朝" w:eastAsia="ＭＳ Ｐ明朝" w:hAnsi="ＭＳ Ｐ明朝"/>
          <w:color w:val="0070C0"/>
          <w:sz w:val="24"/>
          <w:szCs w:val="24"/>
        </w:rPr>
      </w:pPr>
      <w:r w:rsidRPr="00564B28">
        <w:rPr>
          <w:rFonts w:ascii="ＭＳ Ｐ明朝" w:eastAsia="ＭＳ Ｐ明朝" w:hAnsi="ＭＳ Ｐ明朝" w:hint="eastAsia"/>
          <w:color w:val="0070C0"/>
          <w:sz w:val="24"/>
          <w:szCs w:val="24"/>
        </w:rPr>
        <w:t>・玉ねぎ　　　　　　　　　　　　　１／２個</w:t>
      </w:r>
    </w:p>
    <w:p w:rsidR="00A95867" w:rsidRPr="00564B28" w:rsidRDefault="00A95867" w:rsidP="00A95867">
      <w:pPr>
        <w:ind w:rightChars="-553" w:right="-1161" w:firstLineChars="100" w:firstLine="240"/>
        <w:jc w:val="left"/>
        <w:rPr>
          <w:rFonts w:ascii="ＭＳ Ｐ明朝" w:eastAsia="ＭＳ Ｐ明朝" w:hAnsi="ＭＳ Ｐ明朝"/>
          <w:color w:val="0070C0"/>
          <w:sz w:val="24"/>
          <w:szCs w:val="24"/>
        </w:rPr>
      </w:pPr>
      <w:r w:rsidRPr="00564B28">
        <w:rPr>
          <w:rFonts w:ascii="ＭＳ Ｐ明朝" w:eastAsia="ＭＳ Ｐ明朝" w:hAnsi="ＭＳ Ｐ明朝" w:hint="eastAsia"/>
          <w:color w:val="0070C0"/>
          <w:sz w:val="24"/>
          <w:szCs w:val="24"/>
        </w:rPr>
        <w:t>・にんじん　　　　　　　　　　　　１／２本</w:t>
      </w:r>
    </w:p>
    <w:p w:rsidR="00A95867" w:rsidRPr="00564B28" w:rsidRDefault="00A95867" w:rsidP="00A95867">
      <w:pPr>
        <w:ind w:rightChars="-553" w:right="-1161" w:firstLineChars="100" w:firstLine="240"/>
        <w:jc w:val="left"/>
        <w:rPr>
          <w:rFonts w:ascii="ＭＳ Ｐ明朝" w:eastAsia="ＭＳ Ｐ明朝" w:hAnsi="ＭＳ Ｐ明朝"/>
          <w:color w:val="C0504D" w:themeColor="accent2"/>
          <w:sz w:val="24"/>
          <w:szCs w:val="24"/>
        </w:rPr>
      </w:pPr>
      <w:r w:rsidRPr="00564B28">
        <w:rPr>
          <w:rFonts w:ascii="ＭＳ Ｐ明朝" w:eastAsia="ＭＳ Ｐ明朝" w:hAnsi="ＭＳ Ｐ明朝" w:hint="eastAsia"/>
          <w:color w:val="C0504D" w:themeColor="accent2"/>
          <w:sz w:val="24"/>
          <w:szCs w:val="24"/>
        </w:rPr>
        <w:t>・卵　　　　　　　　　　　　　　　　　　１個</w:t>
      </w:r>
    </w:p>
    <w:p w:rsidR="00A95867" w:rsidRPr="00564B28" w:rsidRDefault="00A95867" w:rsidP="00A95867">
      <w:pPr>
        <w:ind w:rightChars="-553" w:right="-1161" w:firstLineChars="100" w:firstLine="240"/>
        <w:jc w:val="left"/>
        <w:rPr>
          <w:rFonts w:ascii="ＭＳ Ｐ明朝" w:eastAsia="ＭＳ Ｐ明朝" w:hAnsi="ＭＳ Ｐ明朝"/>
          <w:color w:val="C0504D" w:themeColor="accent2"/>
          <w:sz w:val="24"/>
          <w:szCs w:val="24"/>
        </w:rPr>
      </w:pPr>
      <w:r w:rsidRPr="00564B28">
        <w:rPr>
          <w:rFonts w:ascii="ＭＳ Ｐ明朝" w:eastAsia="ＭＳ Ｐ明朝" w:hAnsi="ＭＳ Ｐ明朝" w:hint="eastAsia"/>
          <w:color w:val="C0504D" w:themeColor="accent2"/>
          <w:sz w:val="24"/>
          <w:szCs w:val="24"/>
        </w:rPr>
        <w:t>・パン粉　　　　　　　　　　　　　大さじ２</w:t>
      </w:r>
    </w:p>
    <w:p w:rsidR="00A95867" w:rsidRPr="00564B28" w:rsidRDefault="00A95867" w:rsidP="00A95867">
      <w:pPr>
        <w:ind w:rightChars="-553" w:right="-1161" w:firstLineChars="100" w:firstLine="240"/>
        <w:jc w:val="left"/>
        <w:rPr>
          <w:rFonts w:ascii="ＭＳ Ｐ明朝" w:eastAsia="ＭＳ Ｐ明朝" w:hAnsi="ＭＳ Ｐ明朝"/>
          <w:color w:val="C0504D" w:themeColor="accent2"/>
          <w:sz w:val="24"/>
          <w:szCs w:val="24"/>
        </w:rPr>
      </w:pPr>
      <w:r w:rsidRPr="00564B28">
        <w:rPr>
          <w:rFonts w:ascii="ＭＳ Ｐ明朝" w:eastAsia="ＭＳ Ｐ明朝" w:hAnsi="ＭＳ Ｐ明朝" w:hint="eastAsia"/>
          <w:color w:val="C0504D" w:themeColor="accent2"/>
          <w:sz w:val="24"/>
          <w:szCs w:val="24"/>
        </w:rPr>
        <w:t>・生姜（すりおろし）　　　　　　　　少々</w:t>
      </w:r>
    </w:p>
    <w:p w:rsidR="00A95867" w:rsidRPr="00564B28" w:rsidRDefault="00A95867" w:rsidP="00A95867">
      <w:pPr>
        <w:ind w:rightChars="-553" w:right="-1161" w:firstLineChars="100" w:firstLine="240"/>
        <w:jc w:val="left"/>
        <w:rPr>
          <w:rFonts w:ascii="ＭＳ Ｐ明朝" w:eastAsia="ＭＳ Ｐ明朝" w:hAnsi="ＭＳ Ｐ明朝"/>
          <w:color w:val="C0504D" w:themeColor="accent2"/>
          <w:sz w:val="24"/>
          <w:szCs w:val="24"/>
        </w:rPr>
      </w:pPr>
      <w:r w:rsidRPr="00564B28">
        <w:rPr>
          <w:rFonts w:ascii="ＭＳ Ｐ明朝" w:eastAsia="ＭＳ Ｐ明朝" w:hAnsi="ＭＳ Ｐ明朝" w:hint="eastAsia"/>
          <w:color w:val="C0504D" w:themeColor="accent2"/>
          <w:sz w:val="24"/>
          <w:szCs w:val="24"/>
        </w:rPr>
        <w:t>・塩こしょう　　　　　　　　　　　　　少々</w:t>
      </w:r>
    </w:p>
    <w:p w:rsidR="00A95867" w:rsidRPr="00564B28" w:rsidRDefault="00A95867" w:rsidP="00A95867">
      <w:pPr>
        <w:ind w:rightChars="-553" w:right="-1161" w:firstLineChars="100" w:firstLine="240"/>
        <w:jc w:val="left"/>
        <w:rPr>
          <w:rFonts w:ascii="ＭＳ Ｐ明朝" w:eastAsia="ＭＳ Ｐ明朝" w:hAnsi="ＭＳ Ｐ明朝"/>
          <w:color w:val="00B050"/>
          <w:sz w:val="24"/>
          <w:szCs w:val="24"/>
        </w:rPr>
      </w:pPr>
      <w:r w:rsidRPr="00564B28">
        <w:rPr>
          <w:rFonts w:ascii="ＭＳ Ｐ明朝" w:eastAsia="ＭＳ Ｐ明朝" w:hAnsi="ＭＳ Ｐ明朝" w:hint="eastAsia"/>
          <w:color w:val="C0504D" w:themeColor="accent2"/>
          <w:sz w:val="24"/>
          <w:szCs w:val="24"/>
        </w:rPr>
        <w:t>・油、ケチャップ、ソース　　　　　適量</w:t>
      </w:r>
    </w:p>
    <w:p w:rsidR="00A95867" w:rsidRDefault="00A95867" w:rsidP="00A95867">
      <w:pPr>
        <w:ind w:rightChars="-553" w:right="-1161"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  <w:r w:rsidRPr="00564B28">
        <w:rPr>
          <w:rFonts w:ascii="ＭＳ Ｐ明朝" w:eastAsia="ＭＳ Ｐ明朝" w:hAnsi="ＭＳ Ｐ明朝" w:hint="eastAsia"/>
          <w:color w:val="00B050"/>
          <w:sz w:val="24"/>
          <w:szCs w:val="24"/>
        </w:rPr>
        <w:t xml:space="preserve">付け合わせ　　</w:t>
      </w:r>
      <w:r>
        <w:rPr>
          <w:rFonts w:ascii="ＭＳ Ｐ明朝" w:eastAsia="ＭＳ Ｐ明朝" w:hAnsi="ＭＳ Ｐ明朝" w:hint="eastAsia"/>
          <w:sz w:val="24"/>
          <w:szCs w:val="24"/>
        </w:rPr>
        <w:t>かぼちゃ、じゃがいも　他</w:t>
      </w:r>
    </w:p>
    <w:p w:rsidR="00A95867" w:rsidRPr="001C1020" w:rsidRDefault="00A95867" w:rsidP="00A95867">
      <w:pPr>
        <w:ind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</w:p>
    <w:p w:rsidR="00A95867" w:rsidRPr="00085133" w:rsidRDefault="00A95867" w:rsidP="00A95867">
      <w:pPr>
        <w:ind w:rightChars="-553" w:right="-1161"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085133">
        <w:rPr>
          <w:rFonts w:ascii="ＭＳ Ｐ明朝" w:eastAsia="ＭＳ Ｐ明朝" w:hAnsi="ＭＳ Ｐ明朝" w:hint="eastAsia"/>
          <w:sz w:val="24"/>
          <w:szCs w:val="24"/>
        </w:rPr>
        <w:t>＜作り方＞</w:t>
      </w:r>
    </w:p>
    <w:p w:rsidR="00A95867" w:rsidRDefault="00A95867" w:rsidP="00A95867">
      <w:pPr>
        <w:pStyle w:val="a3"/>
        <w:numPr>
          <w:ilvl w:val="0"/>
          <w:numId w:val="30"/>
        </w:numPr>
        <w:ind w:leftChars="0"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にんじん、玉ねぎはみじん切りにして玉ねぎが透明になるまで炒め、塩こしょうする。</w:t>
      </w:r>
    </w:p>
    <w:p w:rsidR="00A95867" w:rsidRPr="001C1020" w:rsidRDefault="00A95867" w:rsidP="00A95867">
      <w:pPr>
        <w:pStyle w:val="a3"/>
        <w:numPr>
          <w:ilvl w:val="0"/>
          <w:numId w:val="30"/>
        </w:numPr>
        <w:ind w:leftChars="0"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炒め終わったら火を止めて冷ましておく。</w:t>
      </w:r>
    </w:p>
    <w:p w:rsidR="00A95867" w:rsidRPr="00085133" w:rsidRDefault="00A95867" w:rsidP="00A95867">
      <w:pPr>
        <w:pStyle w:val="a3"/>
        <w:ind w:leftChars="0" w:left="0"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３、ボールに卵、パン粉を入れおからも混ぜる。</w:t>
      </w:r>
    </w:p>
    <w:p w:rsidR="00A95867" w:rsidRDefault="00A95867" w:rsidP="00A95867">
      <w:pPr>
        <w:pStyle w:val="a3"/>
        <w:ind w:leftChars="0" w:left="0"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豚ひき肉、炒めたにんじんと玉ねぎ、塩こしょう、生姜のすりおろしも加える</w:t>
      </w:r>
      <w:r w:rsidRPr="00085133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A95867" w:rsidRPr="00085133" w:rsidRDefault="00A95867" w:rsidP="00A95867">
      <w:pPr>
        <w:pStyle w:val="a3"/>
        <w:ind w:leftChars="0" w:left="0"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混ぜ終わったら１人分ずつ丸くし、手のひらで空気を抜きながら形にしていく。</w:t>
      </w:r>
    </w:p>
    <w:p w:rsidR="00A95867" w:rsidRDefault="00A95867" w:rsidP="00A95867">
      <w:pPr>
        <w:pStyle w:val="a3"/>
        <w:ind w:leftChars="0" w:left="0"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４、フライパンに油をひき、ハンバーグを両面焼く</w:t>
      </w:r>
      <w:r w:rsidRPr="00085133">
        <w:rPr>
          <w:rFonts w:ascii="ＭＳ Ｐ明朝" w:eastAsia="ＭＳ Ｐ明朝" w:hAnsi="ＭＳ Ｐ明朝" w:hint="eastAsia"/>
          <w:sz w:val="24"/>
          <w:szCs w:val="24"/>
        </w:rPr>
        <w:t>。</w:t>
      </w:r>
      <w:bookmarkStart w:id="0" w:name="_GoBack"/>
      <w:bookmarkEnd w:id="0"/>
    </w:p>
    <w:p w:rsidR="00A95867" w:rsidRPr="007E2416" w:rsidRDefault="00A95867" w:rsidP="00A95867">
      <w:pPr>
        <w:pStyle w:val="a3"/>
        <w:ind w:leftChars="0" w:left="0" w:rightChars="-553" w:right="-1161"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焼きあがったら皿に盛り、タレをかけて出来上がり。</w:t>
      </w:r>
    </w:p>
    <w:p w:rsidR="00A95867" w:rsidRPr="00085133" w:rsidRDefault="00A95867" w:rsidP="00A95867">
      <w:pPr>
        <w:pStyle w:val="a3"/>
        <w:ind w:leftChars="0" w:left="0"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付け合わせにかぼちゃとじゃがいものスライスを炒めて添える。</w:t>
      </w:r>
      <w:r w:rsidR="00564B28" w:rsidRPr="00564B28">
        <w:rPr>
          <w:rFonts w:ascii="ＭＳ Ｐ明朝" w:eastAsia="ＭＳ Ｐ明朝" w:hAnsi="ＭＳ Ｐ明朝"/>
          <w:noProof/>
          <w:sz w:val="24"/>
          <w:szCs w:val="24"/>
          <w:highlight w:val="yellow"/>
        </w:rPr>
        <w:drawing>
          <wp:inline distT="0" distB="0" distL="0" distR="0" wp14:anchorId="0DC88CCD" wp14:editId="61CE3DE8">
            <wp:extent cx="1038225" cy="571500"/>
            <wp:effectExtent l="0" t="0" r="0" b="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87-07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874" cy="57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867" w:rsidRPr="00085133" w:rsidRDefault="00A95867" w:rsidP="00A95867">
      <w:pPr>
        <w:ind w:leftChars="-135" w:left="-283" w:rightChars="-553" w:right="-1161"/>
        <w:jc w:val="left"/>
        <w:rPr>
          <w:rFonts w:ascii="ＭＳ Ｐ明朝" w:eastAsia="ＭＳ Ｐ明朝" w:hAnsi="ＭＳ Ｐ明朝"/>
          <w:sz w:val="24"/>
          <w:szCs w:val="24"/>
        </w:rPr>
      </w:pPr>
      <w:r w:rsidRPr="00085133">
        <w:rPr>
          <w:rFonts w:ascii="ＭＳ Ｐ明朝" w:eastAsia="ＭＳ Ｐ明朝" w:hAnsi="ＭＳ Ｐ明朝" w:hint="eastAsia"/>
          <w:sz w:val="24"/>
          <w:szCs w:val="24"/>
        </w:rPr>
        <w:t>＊</w:t>
      </w:r>
      <w:r>
        <w:rPr>
          <w:rFonts w:ascii="ＭＳ Ｐ明朝" w:eastAsia="ＭＳ Ｐ明朝" w:hAnsi="ＭＳ Ｐ明朝" w:hint="eastAsia"/>
          <w:sz w:val="24"/>
          <w:szCs w:val="24"/>
        </w:rPr>
        <w:t>おからは水切りをしなくていいのがいい所！！ソースはお好み味付けでどうぞ！</w:t>
      </w:r>
    </w:p>
    <w:p w:rsidR="00CE1296" w:rsidRPr="002859A3" w:rsidRDefault="00564B28" w:rsidP="00A95867">
      <w:pPr>
        <w:ind w:leftChars="-135" w:left="77" w:rightChars="-553" w:right="-1161" w:hangingChars="100" w:hanging="360"/>
        <w:rPr>
          <w:sz w:val="36"/>
          <w:szCs w:val="36"/>
        </w:rPr>
      </w:pPr>
      <w:r w:rsidRPr="00564B28">
        <w:rPr>
          <w:noProof/>
          <w:sz w:val="36"/>
          <w:szCs w:val="36"/>
          <w:highlight w:val="yellow"/>
        </w:rPr>
        <w:drawing>
          <wp:inline distT="0" distB="0" distL="0" distR="0">
            <wp:extent cx="5400675" cy="36258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4-11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296" w:rsidRPr="002859A3" w:rsidSect="00A95867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156" w:rsidRDefault="002D1156" w:rsidP="00571CF7">
      <w:r>
        <w:separator/>
      </w:r>
    </w:p>
  </w:endnote>
  <w:endnote w:type="continuationSeparator" w:id="0">
    <w:p w:rsidR="002D1156" w:rsidRDefault="002D1156" w:rsidP="0057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156" w:rsidRDefault="002D1156" w:rsidP="00571CF7">
      <w:r>
        <w:separator/>
      </w:r>
    </w:p>
  </w:footnote>
  <w:footnote w:type="continuationSeparator" w:id="0">
    <w:p w:rsidR="002D1156" w:rsidRDefault="002D1156" w:rsidP="0057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67D0"/>
    <w:multiLevelType w:val="hybridMultilevel"/>
    <w:tmpl w:val="8D069A98"/>
    <w:lvl w:ilvl="0" w:tplc="952AE94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6E7E99"/>
    <w:multiLevelType w:val="hybridMultilevel"/>
    <w:tmpl w:val="A8FE9D16"/>
    <w:lvl w:ilvl="0" w:tplc="3DB23B8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1AF416A"/>
    <w:multiLevelType w:val="hybridMultilevel"/>
    <w:tmpl w:val="F8E65508"/>
    <w:lvl w:ilvl="0" w:tplc="FE32628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5990022"/>
    <w:multiLevelType w:val="hybridMultilevel"/>
    <w:tmpl w:val="5E3A3B64"/>
    <w:lvl w:ilvl="0" w:tplc="400A5326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03065E"/>
    <w:multiLevelType w:val="hybridMultilevel"/>
    <w:tmpl w:val="4D60E384"/>
    <w:lvl w:ilvl="0" w:tplc="CFB29CE4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D861BF"/>
    <w:multiLevelType w:val="hybridMultilevel"/>
    <w:tmpl w:val="CB621D34"/>
    <w:lvl w:ilvl="0" w:tplc="2B98ED0E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6">
    <w:nsid w:val="16340432"/>
    <w:multiLevelType w:val="hybridMultilevel"/>
    <w:tmpl w:val="BF2C6C70"/>
    <w:lvl w:ilvl="0" w:tplc="8BCA57C0">
      <w:start w:val="1"/>
      <w:numFmt w:val="decimalFullWidth"/>
      <w:lvlText w:val="%1、"/>
      <w:lvlJc w:val="left"/>
      <w:pPr>
        <w:ind w:left="29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4" w:hanging="420"/>
      </w:pPr>
    </w:lvl>
  </w:abstractNum>
  <w:abstractNum w:abstractNumId="7">
    <w:nsid w:val="1C8E3641"/>
    <w:multiLevelType w:val="hybridMultilevel"/>
    <w:tmpl w:val="67D6D54C"/>
    <w:lvl w:ilvl="0" w:tplc="C9A42002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8">
    <w:nsid w:val="204370E4"/>
    <w:multiLevelType w:val="hybridMultilevel"/>
    <w:tmpl w:val="524816D0"/>
    <w:lvl w:ilvl="0" w:tplc="309C262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6E4372"/>
    <w:multiLevelType w:val="hybridMultilevel"/>
    <w:tmpl w:val="689ECEB0"/>
    <w:lvl w:ilvl="0" w:tplc="833E5BFA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D102F2E4">
      <w:start w:val="1"/>
      <w:numFmt w:val="decimalFullWidth"/>
      <w:lvlText w:val="%2、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10">
    <w:nsid w:val="241C747F"/>
    <w:multiLevelType w:val="hybridMultilevel"/>
    <w:tmpl w:val="9DAA0BD8"/>
    <w:lvl w:ilvl="0" w:tplc="7F705E8C">
      <w:start w:val="1"/>
      <w:numFmt w:val="decimalFullWidth"/>
      <w:lvlText w:val="%1、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11">
    <w:nsid w:val="24521E67"/>
    <w:multiLevelType w:val="hybridMultilevel"/>
    <w:tmpl w:val="1DB27ABE"/>
    <w:lvl w:ilvl="0" w:tplc="2BE0B0C6">
      <w:start w:val="1"/>
      <w:numFmt w:val="decimalFullWidth"/>
      <w:lvlText w:val="%1）"/>
      <w:lvlJc w:val="left"/>
      <w:pPr>
        <w:ind w:left="4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12">
    <w:nsid w:val="27773773"/>
    <w:multiLevelType w:val="hybridMultilevel"/>
    <w:tmpl w:val="2B92DF10"/>
    <w:lvl w:ilvl="0" w:tplc="5B5E8DF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04173EE"/>
    <w:multiLevelType w:val="hybridMultilevel"/>
    <w:tmpl w:val="CFE40996"/>
    <w:lvl w:ilvl="0" w:tplc="47D4F7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21163CB"/>
    <w:multiLevelType w:val="hybridMultilevel"/>
    <w:tmpl w:val="278C929E"/>
    <w:lvl w:ilvl="0" w:tplc="AC8E55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5983428"/>
    <w:multiLevelType w:val="hybridMultilevel"/>
    <w:tmpl w:val="EABCADA2"/>
    <w:lvl w:ilvl="0" w:tplc="F43AEC40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16">
    <w:nsid w:val="363667A6"/>
    <w:multiLevelType w:val="hybridMultilevel"/>
    <w:tmpl w:val="571E6AC8"/>
    <w:lvl w:ilvl="0" w:tplc="462A1D3E">
      <w:start w:val="1"/>
      <w:numFmt w:val="decimalFullWidth"/>
      <w:lvlText w:val="%1．"/>
      <w:lvlJc w:val="left"/>
      <w:pPr>
        <w:ind w:left="4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989" w:hanging="420"/>
      </w:pPr>
    </w:lvl>
    <w:lvl w:ilvl="3" w:tplc="0409000F" w:tentative="1">
      <w:start w:val="1"/>
      <w:numFmt w:val="decimal"/>
      <w:lvlText w:val="%4."/>
      <w:lvlJc w:val="left"/>
      <w:pPr>
        <w:ind w:left="1409" w:hanging="420"/>
      </w:pPr>
    </w:lvl>
    <w:lvl w:ilvl="4" w:tplc="04090017" w:tentative="1">
      <w:start w:val="1"/>
      <w:numFmt w:val="aiueoFullWidth"/>
      <w:lvlText w:val="(%5)"/>
      <w:lvlJc w:val="left"/>
      <w:pPr>
        <w:ind w:left="1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49" w:hanging="420"/>
      </w:pPr>
    </w:lvl>
    <w:lvl w:ilvl="6" w:tplc="0409000F" w:tentative="1">
      <w:start w:val="1"/>
      <w:numFmt w:val="decimal"/>
      <w:lvlText w:val="%7."/>
      <w:lvlJc w:val="left"/>
      <w:pPr>
        <w:ind w:left="2669" w:hanging="420"/>
      </w:pPr>
    </w:lvl>
    <w:lvl w:ilvl="7" w:tplc="04090017" w:tentative="1">
      <w:start w:val="1"/>
      <w:numFmt w:val="aiueoFullWidth"/>
      <w:lvlText w:val="(%8)"/>
      <w:lvlJc w:val="left"/>
      <w:pPr>
        <w:ind w:left="3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09" w:hanging="420"/>
      </w:pPr>
    </w:lvl>
  </w:abstractNum>
  <w:abstractNum w:abstractNumId="17">
    <w:nsid w:val="371D0269"/>
    <w:multiLevelType w:val="hybridMultilevel"/>
    <w:tmpl w:val="C26EABA8"/>
    <w:lvl w:ilvl="0" w:tplc="0994C1A8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81948E6"/>
    <w:multiLevelType w:val="hybridMultilevel"/>
    <w:tmpl w:val="5232D18E"/>
    <w:lvl w:ilvl="0" w:tplc="92D6ADAC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19">
    <w:nsid w:val="3A07531D"/>
    <w:multiLevelType w:val="hybridMultilevel"/>
    <w:tmpl w:val="64B85F14"/>
    <w:lvl w:ilvl="0" w:tplc="55BC8F98">
      <w:start w:val="1"/>
      <w:numFmt w:val="decimalFullWidth"/>
      <w:lvlText w:val="%1、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>
    <w:nsid w:val="3B9C1186"/>
    <w:multiLevelType w:val="hybridMultilevel"/>
    <w:tmpl w:val="97BEEE86"/>
    <w:lvl w:ilvl="0" w:tplc="F1E8F6A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5691C95"/>
    <w:multiLevelType w:val="hybridMultilevel"/>
    <w:tmpl w:val="82325F90"/>
    <w:lvl w:ilvl="0" w:tplc="79C88C7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AA123D"/>
    <w:multiLevelType w:val="hybridMultilevel"/>
    <w:tmpl w:val="B302FD34"/>
    <w:lvl w:ilvl="0" w:tplc="B79EB05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F2E692D"/>
    <w:multiLevelType w:val="hybridMultilevel"/>
    <w:tmpl w:val="C76299A8"/>
    <w:lvl w:ilvl="0" w:tplc="C3E4BD6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15E3903"/>
    <w:multiLevelType w:val="hybridMultilevel"/>
    <w:tmpl w:val="36BE8918"/>
    <w:lvl w:ilvl="0" w:tplc="B268C88A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C2385AF0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32157B0"/>
    <w:multiLevelType w:val="hybridMultilevel"/>
    <w:tmpl w:val="F51E2AC6"/>
    <w:lvl w:ilvl="0" w:tplc="43A6BFE2">
      <w:start w:val="1"/>
      <w:numFmt w:val="decimalFullWidth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38E3287"/>
    <w:multiLevelType w:val="hybridMultilevel"/>
    <w:tmpl w:val="A22C161A"/>
    <w:lvl w:ilvl="0" w:tplc="01AEEBE8">
      <w:start w:val="1"/>
      <w:numFmt w:val="decimalFullWidth"/>
      <w:lvlText w:val="%1．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27">
    <w:nsid w:val="53DF553C"/>
    <w:multiLevelType w:val="hybridMultilevel"/>
    <w:tmpl w:val="CB32DA38"/>
    <w:lvl w:ilvl="0" w:tplc="7E9EF4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28">
    <w:nsid w:val="552E1801"/>
    <w:multiLevelType w:val="hybridMultilevel"/>
    <w:tmpl w:val="0A8AAEE4"/>
    <w:lvl w:ilvl="0" w:tplc="D21401FC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29">
    <w:nsid w:val="55ED3861"/>
    <w:multiLevelType w:val="hybridMultilevel"/>
    <w:tmpl w:val="D2A80468"/>
    <w:lvl w:ilvl="0" w:tplc="BE544B08">
      <w:start w:val="2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96B2B04"/>
    <w:multiLevelType w:val="hybridMultilevel"/>
    <w:tmpl w:val="3A30A7C2"/>
    <w:lvl w:ilvl="0" w:tplc="4978D07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B7B50A1"/>
    <w:multiLevelType w:val="hybridMultilevel"/>
    <w:tmpl w:val="5980EC08"/>
    <w:lvl w:ilvl="0" w:tplc="D65C44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21056F2"/>
    <w:multiLevelType w:val="hybridMultilevel"/>
    <w:tmpl w:val="D5467930"/>
    <w:lvl w:ilvl="0" w:tplc="CF4C1012">
      <w:start w:val="1"/>
      <w:numFmt w:val="decimalFullWidth"/>
      <w:lvlText w:val="%1．"/>
      <w:lvlJc w:val="left"/>
      <w:pPr>
        <w:ind w:left="4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33">
    <w:nsid w:val="63E06734"/>
    <w:multiLevelType w:val="hybridMultilevel"/>
    <w:tmpl w:val="8F728F26"/>
    <w:lvl w:ilvl="0" w:tplc="17904200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5C16AA0"/>
    <w:multiLevelType w:val="hybridMultilevel"/>
    <w:tmpl w:val="C90A236A"/>
    <w:lvl w:ilvl="0" w:tplc="F23EC56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80E33B4"/>
    <w:multiLevelType w:val="hybridMultilevel"/>
    <w:tmpl w:val="B1FEE680"/>
    <w:lvl w:ilvl="0" w:tplc="05AE353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87B7C72"/>
    <w:multiLevelType w:val="hybridMultilevel"/>
    <w:tmpl w:val="DA209EE8"/>
    <w:lvl w:ilvl="0" w:tplc="63E4894E">
      <w:start w:val="1"/>
      <w:numFmt w:val="decimalFullWidth"/>
      <w:lvlText w:val="%1、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37">
    <w:nsid w:val="68EC7EA1"/>
    <w:multiLevelType w:val="hybridMultilevel"/>
    <w:tmpl w:val="F828BC5C"/>
    <w:lvl w:ilvl="0" w:tplc="3DCC4798">
      <w:start w:val="1"/>
      <w:numFmt w:val="decimalFullWidth"/>
      <w:lvlText w:val="%1、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38">
    <w:nsid w:val="696F1F4A"/>
    <w:multiLevelType w:val="hybridMultilevel"/>
    <w:tmpl w:val="298E6F4C"/>
    <w:lvl w:ilvl="0" w:tplc="C936ACA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F252C8A"/>
    <w:multiLevelType w:val="hybridMultilevel"/>
    <w:tmpl w:val="0A8AAEE4"/>
    <w:lvl w:ilvl="0" w:tplc="D21401FC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40">
    <w:nsid w:val="7061152A"/>
    <w:multiLevelType w:val="hybridMultilevel"/>
    <w:tmpl w:val="7BF4A7E4"/>
    <w:lvl w:ilvl="0" w:tplc="DFCACAB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17279AF"/>
    <w:multiLevelType w:val="hybridMultilevel"/>
    <w:tmpl w:val="2564D2C0"/>
    <w:lvl w:ilvl="0" w:tplc="452E6820">
      <w:start w:val="1"/>
      <w:numFmt w:val="decimalFullWidth"/>
      <w:lvlText w:val="%1、"/>
      <w:lvlJc w:val="left"/>
      <w:pPr>
        <w:ind w:left="4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42">
    <w:nsid w:val="71860438"/>
    <w:multiLevelType w:val="hybridMultilevel"/>
    <w:tmpl w:val="2C12148C"/>
    <w:lvl w:ilvl="0" w:tplc="7FE27D74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3">
    <w:nsid w:val="71E6642E"/>
    <w:multiLevelType w:val="hybridMultilevel"/>
    <w:tmpl w:val="97F0741E"/>
    <w:lvl w:ilvl="0" w:tplc="54304C10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44">
    <w:nsid w:val="72684298"/>
    <w:multiLevelType w:val="hybridMultilevel"/>
    <w:tmpl w:val="5D6685D4"/>
    <w:lvl w:ilvl="0" w:tplc="B54EFE74">
      <w:start w:val="1"/>
      <w:numFmt w:val="decimalFullWidth"/>
      <w:lvlText w:val="%1、"/>
      <w:lvlJc w:val="left"/>
      <w:pPr>
        <w:ind w:left="11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45">
    <w:nsid w:val="75ED51A5"/>
    <w:multiLevelType w:val="hybridMultilevel"/>
    <w:tmpl w:val="91B44CAA"/>
    <w:lvl w:ilvl="0" w:tplc="11B80406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46">
    <w:nsid w:val="765B4249"/>
    <w:multiLevelType w:val="hybridMultilevel"/>
    <w:tmpl w:val="DB7EF2C8"/>
    <w:lvl w:ilvl="0" w:tplc="434633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7F496EEF"/>
    <w:multiLevelType w:val="hybridMultilevel"/>
    <w:tmpl w:val="644AD074"/>
    <w:lvl w:ilvl="0" w:tplc="8B8ABAF8">
      <w:start w:val="1"/>
      <w:numFmt w:val="decimalFullWidth"/>
      <w:lvlText w:val="%1．"/>
      <w:lvlJc w:val="left"/>
      <w:pPr>
        <w:ind w:left="-2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" w:hanging="420"/>
      </w:pPr>
    </w:lvl>
    <w:lvl w:ilvl="3" w:tplc="0409000F" w:tentative="1">
      <w:start w:val="1"/>
      <w:numFmt w:val="decimal"/>
      <w:lvlText w:val="%4."/>
      <w:lvlJc w:val="left"/>
      <w:pPr>
        <w:ind w:left="687" w:hanging="420"/>
      </w:pPr>
    </w:lvl>
    <w:lvl w:ilvl="4" w:tplc="04090017" w:tentative="1">
      <w:start w:val="1"/>
      <w:numFmt w:val="aiueoFullWidth"/>
      <w:lvlText w:val="(%5)"/>
      <w:lvlJc w:val="left"/>
      <w:pPr>
        <w:ind w:left="1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7" w:hanging="420"/>
      </w:pPr>
    </w:lvl>
    <w:lvl w:ilvl="6" w:tplc="0409000F" w:tentative="1">
      <w:start w:val="1"/>
      <w:numFmt w:val="decimal"/>
      <w:lvlText w:val="%7."/>
      <w:lvlJc w:val="left"/>
      <w:pPr>
        <w:ind w:left="1947" w:hanging="420"/>
      </w:pPr>
    </w:lvl>
    <w:lvl w:ilvl="7" w:tplc="04090017" w:tentative="1">
      <w:start w:val="1"/>
      <w:numFmt w:val="aiueoFullWidth"/>
      <w:lvlText w:val="(%8)"/>
      <w:lvlJc w:val="left"/>
      <w:pPr>
        <w:ind w:left="2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7" w:hanging="420"/>
      </w:pPr>
    </w:lvl>
  </w:abstractNum>
  <w:num w:numId="1">
    <w:abstractNumId w:val="45"/>
  </w:num>
  <w:num w:numId="2">
    <w:abstractNumId w:val="27"/>
  </w:num>
  <w:num w:numId="3">
    <w:abstractNumId w:val="47"/>
  </w:num>
  <w:num w:numId="4">
    <w:abstractNumId w:val="16"/>
  </w:num>
  <w:num w:numId="5">
    <w:abstractNumId w:val="46"/>
  </w:num>
  <w:num w:numId="6">
    <w:abstractNumId w:val="7"/>
  </w:num>
  <w:num w:numId="7">
    <w:abstractNumId w:val="13"/>
  </w:num>
  <w:num w:numId="8">
    <w:abstractNumId w:val="9"/>
  </w:num>
  <w:num w:numId="9">
    <w:abstractNumId w:val="43"/>
  </w:num>
  <w:num w:numId="10">
    <w:abstractNumId w:val="42"/>
  </w:num>
  <w:num w:numId="11">
    <w:abstractNumId w:val="17"/>
  </w:num>
  <w:num w:numId="12">
    <w:abstractNumId w:val="1"/>
  </w:num>
  <w:num w:numId="13">
    <w:abstractNumId w:val="26"/>
  </w:num>
  <w:num w:numId="14">
    <w:abstractNumId w:val="6"/>
  </w:num>
  <w:num w:numId="15">
    <w:abstractNumId w:val="10"/>
  </w:num>
  <w:num w:numId="16">
    <w:abstractNumId w:val="32"/>
  </w:num>
  <w:num w:numId="17">
    <w:abstractNumId w:val="19"/>
  </w:num>
  <w:num w:numId="18">
    <w:abstractNumId w:val="31"/>
  </w:num>
  <w:num w:numId="19">
    <w:abstractNumId w:val="35"/>
  </w:num>
  <w:num w:numId="20">
    <w:abstractNumId w:val="44"/>
  </w:num>
  <w:num w:numId="21">
    <w:abstractNumId w:val="41"/>
  </w:num>
  <w:num w:numId="22">
    <w:abstractNumId w:val="37"/>
  </w:num>
  <w:num w:numId="23">
    <w:abstractNumId w:val="21"/>
  </w:num>
  <w:num w:numId="24">
    <w:abstractNumId w:val="2"/>
  </w:num>
  <w:num w:numId="25">
    <w:abstractNumId w:val="40"/>
  </w:num>
  <w:num w:numId="26">
    <w:abstractNumId w:val="24"/>
  </w:num>
  <w:num w:numId="27">
    <w:abstractNumId w:val="3"/>
  </w:num>
  <w:num w:numId="28">
    <w:abstractNumId w:val="33"/>
  </w:num>
  <w:num w:numId="29">
    <w:abstractNumId w:val="23"/>
  </w:num>
  <w:num w:numId="30">
    <w:abstractNumId w:val="8"/>
  </w:num>
  <w:num w:numId="31">
    <w:abstractNumId w:val="12"/>
  </w:num>
  <w:num w:numId="32">
    <w:abstractNumId w:val="30"/>
  </w:num>
  <w:num w:numId="33">
    <w:abstractNumId w:val="25"/>
  </w:num>
  <w:num w:numId="34">
    <w:abstractNumId w:val="22"/>
  </w:num>
  <w:num w:numId="35">
    <w:abstractNumId w:val="39"/>
  </w:num>
  <w:num w:numId="36">
    <w:abstractNumId w:val="0"/>
  </w:num>
  <w:num w:numId="37">
    <w:abstractNumId w:val="38"/>
  </w:num>
  <w:num w:numId="38">
    <w:abstractNumId w:val="36"/>
  </w:num>
  <w:num w:numId="39">
    <w:abstractNumId w:val="15"/>
  </w:num>
  <w:num w:numId="40">
    <w:abstractNumId w:val="5"/>
  </w:num>
  <w:num w:numId="41">
    <w:abstractNumId w:val="34"/>
  </w:num>
  <w:num w:numId="42">
    <w:abstractNumId w:val="4"/>
  </w:num>
  <w:num w:numId="43">
    <w:abstractNumId w:val="28"/>
  </w:num>
  <w:num w:numId="44">
    <w:abstractNumId w:val="18"/>
  </w:num>
  <w:num w:numId="45">
    <w:abstractNumId w:val="29"/>
  </w:num>
  <w:num w:numId="46">
    <w:abstractNumId w:val="11"/>
  </w:num>
  <w:num w:numId="47">
    <w:abstractNumId w:val="2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4FF"/>
    <w:rsid w:val="000019D2"/>
    <w:rsid w:val="000111D3"/>
    <w:rsid w:val="0001646F"/>
    <w:rsid w:val="0002097D"/>
    <w:rsid w:val="000214FF"/>
    <w:rsid w:val="00021B4A"/>
    <w:rsid w:val="00023C93"/>
    <w:rsid w:val="00025C64"/>
    <w:rsid w:val="000265EC"/>
    <w:rsid w:val="00026C56"/>
    <w:rsid w:val="00033C60"/>
    <w:rsid w:val="000369FC"/>
    <w:rsid w:val="00040CA2"/>
    <w:rsid w:val="00040F60"/>
    <w:rsid w:val="0004238F"/>
    <w:rsid w:val="00050C5D"/>
    <w:rsid w:val="00051F5B"/>
    <w:rsid w:val="00052271"/>
    <w:rsid w:val="00060E58"/>
    <w:rsid w:val="00062246"/>
    <w:rsid w:val="000631FA"/>
    <w:rsid w:val="000639CC"/>
    <w:rsid w:val="00065A19"/>
    <w:rsid w:val="00065C8D"/>
    <w:rsid w:val="00065CEF"/>
    <w:rsid w:val="00066080"/>
    <w:rsid w:val="00070B65"/>
    <w:rsid w:val="0007220B"/>
    <w:rsid w:val="000823F1"/>
    <w:rsid w:val="00085133"/>
    <w:rsid w:val="00090021"/>
    <w:rsid w:val="000912BF"/>
    <w:rsid w:val="000923AF"/>
    <w:rsid w:val="000951A0"/>
    <w:rsid w:val="0009793D"/>
    <w:rsid w:val="000A1AD8"/>
    <w:rsid w:val="000A2781"/>
    <w:rsid w:val="000B02A5"/>
    <w:rsid w:val="000B2D52"/>
    <w:rsid w:val="000B3243"/>
    <w:rsid w:val="000B3D7A"/>
    <w:rsid w:val="000B4ED5"/>
    <w:rsid w:val="000C10CC"/>
    <w:rsid w:val="000C24D1"/>
    <w:rsid w:val="000C79E2"/>
    <w:rsid w:val="000D297E"/>
    <w:rsid w:val="000D5BD0"/>
    <w:rsid w:val="000E1DD7"/>
    <w:rsid w:val="000E496E"/>
    <w:rsid w:val="000F2A5A"/>
    <w:rsid w:val="000F54A5"/>
    <w:rsid w:val="000F6D66"/>
    <w:rsid w:val="0010027F"/>
    <w:rsid w:val="001035E8"/>
    <w:rsid w:val="001136B9"/>
    <w:rsid w:val="001379ED"/>
    <w:rsid w:val="00141A0D"/>
    <w:rsid w:val="00150E3C"/>
    <w:rsid w:val="00163608"/>
    <w:rsid w:val="001708D5"/>
    <w:rsid w:val="00171BC4"/>
    <w:rsid w:val="00171F0E"/>
    <w:rsid w:val="00174C4B"/>
    <w:rsid w:val="00174F4B"/>
    <w:rsid w:val="001778E0"/>
    <w:rsid w:val="0018241D"/>
    <w:rsid w:val="00182D7E"/>
    <w:rsid w:val="001A174A"/>
    <w:rsid w:val="001B046C"/>
    <w:rsid w:val="001B0942"/>
    <w:rsid w:val="001B6740"/>
    <w:rsid w:val="001B6D14"/>
    <w:rsid w:val="001C0D13"/>
    <w:rsid w:val="001C1020"/>
    <w:rsid w:val="001C7C0C"/>
    <w:rsid w:val="001D0C84"/>
    <w:rsid w:val="001D30FB"/>
    <w:rsid w:val="001D3716"/>
    <w:rsid w:val="001D4E07"/>
    <w:rsid w:val="001D5285"/>
    <w:rsid w:val="001D7AF8"/>
    <w:rsid w:val="001E2091"/>
    <w:rsid w:val="001E35F3"/>
    <w:rsid w:val="001E70AB"/>
    <w:rsid w:val="001F1341"/>
    <w:rsid w:val="001F1BEA"/>
    <w:rsid w:val="001F6CD1"/>
    <w:rsid w:val="0020205C"/>
    <w:rsid w:val="0020292E"/>
    <w:rsid w:val="00204479"/>
    <w:rsid w:val="0020514D"/>
    <w:rsid w:val="002249F6"/>
    <w:rsid w:val="00225C1D"/>
    <w:rsid w:val="0023485C"/>
    <w:rsid w:val="00244FFB"/>
    <w:rsid w:val="002467A4"/>
    <w:rsid w:val="00247268"/>
    <w:rsid w:val="0025381F"/>
    <w:rsid w:val="00253B0F"/>
    <w:rsid w:val="00254490"/>
    <w:rsid w:val="00263A9D"/>
    <w:rsid w:val="00280482"/>
    <w:rsid w:val="002832C3"/>
    <w:rsid w:val="0028442E"/>
    <w:rsid w:val="002859A3"/>
    <w:rsid w:val="00286BF0"/>
    <w:rsid w:val="00296625"/>
    <w:rsid w:val="002972CF"/>
    <w:rsid w:val="002A5266"/>
    <w:rsid w:val="002B380F"/>
    <w:rsid w:val="002B5BB6"/>
    <w:rsid w:val="002B7566"/>
    <w:rsid w:val="002C4935"/>
    <w:rsid w:val="002C4981"/>
    <w:rsid w:val="002C696A"/>
    <w:rsid w:val="002C7599"/>
    <w:rsid w:val="002C7C62"/>
    <w:rsid w:val="002D0770"/>
    <w:rsid w:val="002D1156"/>
    <w:rsid w:val="002E14B1"/>
    <w:rsid w:val="002E35E4"/>
    <w:rsid w:val="002F6FDC"/>
    <w:rsid w:val="00305E58"/>
    <w:rsid w:val="00307E96"/>
    <w:rsid w:val="00310AF6"/>
    <w:rsid w:val="003115DC"/>
    <w:rsid w:val="003123E5"/>
    <w:rsid w:val="00313EDC"/>
    <w:rsid w:val="00317CFD"/>
    <w:rsid w:val="00325D2E"/>
    <w:rsid w:val="00326F74"/>
    <w:rsid w:val="00332CC1"/>
    <w:rsid w:val="0033642E"/>
    <w:rsid w:val="00340069"/>
    <w:rsid w:val="00340B65"/>
    <w:rsid w:val="00347505"/>
    <w:rsid w:val="0035162A"/>
    <w:rsid w:val="00357A6F"/>
    <w:rsid w:val="00360F4E"/>
    <w:rsid w:val="003625A3"/>
    <w:rsid w:val="00371242"/>
    <w:rsid w:val="00384132"/>
    <w:rsid w:val="00385228"/>
    <w:rsid w:val="0038575F"/>
    <w:rsid w:val="003903FA"/>
    <w:rsid w:val="003935B1"/>
    <w:rsid w:val="003A1128"/>
    <w:rsid w:val="003A170D"/>
    <w:rsid w:val="003A7287"/>
    <w:rsid w:val="003C1CBE"/>
    <w:rsid w:val="003C309C"/>
    <w:rsid w:val="003C5FCC"/>
    <w:rsid w:val="003D067E"/>
    <w:rsid w:val="003E50AA"/>
    <w:rsid w:val="003F376E"/>
    <w:rsid w:val="003F51E6"/>
    <w:rsid w:val="00400673"/>
    <w:rsid w:val="00406B76"/>
    <w:rsid w:val="004112DC"/>
    <w:rsid w:val="00411D3B"/>
    <w:rsid w:val="00412191"/>
    <w:rsid w:val="00424647"/>
    <w:rsid w:val="00425BF0"/>
    <w:rsid w:val="004318A5"/>
    <w:rsid w:val="00432C8A"/>
    <w:rsid w:val="0043581C"/>
    <w:rsid w:val="00440625"/>
    <w:rsid w:val="00442740"/>
    <w:rsid w:val="00451B60"/>
    <w:rsid w:val="00457331"/>
    <w:rsid w:val="00460FA1"/>
    <w:rsid w:val="00463EB1"/>
    <w:rsid w:val="004666D5"/>
    <w:rsid w:val="004701F3"/>
    <w:rsid w:val="0047255E"/>
    <w:rsid w:val="00477DA9"/>
    <w:rsid w:val="00485EB7"/>
    <w:rsid w:val="00494FFD"/>
    <w:rsid w:val="004A46AB"/>
    <w:rsid w:val="004A655E"/>
    <w:rsid w:val="004B451F"/>
    <w:rsid w:val="004C0B0B"/>
    <w:rsid w:val="004C3A01"/>
    <w:rsid w:val="004C63A0"/>
    <w:rsid w:val="004E4F94"/>
    <w:rsid w:val="0051640B"/>
    <w:rsid w:val="0052476F"/>
    <w:rsid w:val="00526605"/>
    <w:rsid w:val="00530E8C"/>
    <w:rsid w:val="00534A5E"/>
    <w:rsid w:val="0054013A"/>
    <w:rsid w:val="00544288"/>
    <w:rsid w:val="005510EC"/>
    <w:rsid w:val="00551490"/>
    <w:rsid w:val="00557461"/>
    <w:rsid w:val="005646C3"/>
    <w:rsid w:val="00564B28"/>
    <w:rsid w:val="0057061F"/>
    <w:rsid w:val="00570AB8"/>
    <w:rsid w:val="00571CF7"/>
    <w:rsid w:val="005733B0"/>
    <w:rsid w:val="00584DBF"/>
    <w:rsid w:val="00585282"/>
    <w:rsid w:val="00590063"/>
    <w:rsid w:val="005A5D65"/>
    <w:rsid w:val="005B3DFA"/>
    <w:rsid w:val="005B76E8"/>
    <w:rsid w:val="005C1409"/>
    <w:rsid w:val="005C6A69"/>
    <w:rsid w:val="005D4B86"/>
    <w:rsid w:val="005D5245"/>
    <w:rsid w:val="005E7ED3"/>
    <w:rsid w:val="005F050C"/>
    <w:rsid w:val="005F696B"/>
    <w:rsid w:val="00606368"/>
    <w:rsid w:val="006068FE"/>
    <w:rsid w:val="00607531"/>
    <w:rsid w:val="00611006"/>
    <w:rsid w:val="00612DA3"/>
    <w:rsid w:val="00613F0B"/>
    <w:rsid w:val="00635F5B"/>
    <w:rsid w:val="00645733"/>
    <w:rsid w:val="00647648"/>
    <w:rsid w:val="006531BE"/>
    <w:rsid w:val="00654051"/>
    <w:rsid w:val="006630FA"/>
    <w:rsid w:val="00674378"/>
    <w:rsid w:val="0067763D"/>
    <w:rsid w:val="006828A7"/>
    <w:rsid w:val="006836D4"/>
    <w:rsid w:val="00685218"/>
    <w:rsid w:val="00693069"/>
    <w:rsid w:val="00693A62"/>
    <w:rsid w:val="006A6364"/>
    <w:rsid w:val="006B1198"/>
    <w:rsid w:val="006B373D"/>
    <w:rsid w:val="006B6585"/>
    <w:rsid w:val="006C2BEA"/>
    <w:rsid w:val="006C53BF"/>
    <w:rsid w:val="006C61A4"/>
    <w:rsid w:val="006D4B1C"/>
    <w:rsid w:val="006E177A"/>
    <w:rsid w:val="006E3E8F"/>
    <w:rsid w:val="006E449F"/>
    <w:rsid w:val="006E4B1E"/>
    <w:rsid w:val="006F3AB1"/>
    <w:rsid w:val="006F4AB5"/>
    <w:rsid w:val="00704003"/>
    <w:rsid w:val="00706ABD"/>
    <w:rsid w:val="00714255"/>
    <w:rsid w:val="00725BD8"/>
    <w:rsid w:val="00725D6D"/>
    <w:rsid w:val="007269FD"/>
    <w:rsid w:val="007304E7"/>
    <w:rsid w:val="0074186D"/>
    <w:rsid w:val="0074515E"/>
    <w:rsid w:val="00745E69"/>
    <w:rsid w:val="00751566"/>
    <w:rsid w:val="007533CA"/>
    <w:rsid w:val="00772DEC"/>
    <w:rsid w:val="00774127"/>
    <w:rsid w:val="0078001C"/>
    <w:rsid w:val="00783B10"/>
    <w:rsid w:val="007849EE"/>
    <w:rsid w:val="007878CF"/>
    <w:rsid w:val="007A273D"/>
    <w:rsid w:val="007A2E2C"/>
    <w:rsid w:val="007A754D"/>
    <w:rsid w:val="007B1220"/>
    <w:rsid w:val="007B25DB"/>
    <w:rsid w:val="007B3817"/>
    <w:rsid w:val="007C513B"/>
    <w:rsid w:val="007C72B9"/>
    <w:rsid w:val="007D5FBD"/>
    <w:rsid w:val="007E0F2C"/>
    <w:rsid w:val="007E2416"/>
    <w:rsid w:val="007E49CE"/>
    <w:rsid w:val="007F31C7"/>
    <w:rsid w:val="007F352A"/>
    <w:rsid w:val="007F3F78"/>
    <w:rsid w:val="007F5A31"/>
    <w:rsid w:val="0080173D"/>
    <w:rsid w:val="00806D38"/>
    <w:rsid w:val="00806FEA"/>
    <w:rsid w:val="00812BC4"/>
    <w:rsid w:val="00812E4B"/>
    <w:rsid w:val="008132E1"/>
    <w:rsid w:val="008315D4"/>
    <w:rsid w:val="00831E4E"/>
    <w:rsid w:val="008323AD"/>
    <w:rsid w:val="00835D09"/>
    <w:rsid w:val="00842D53"/>
    <w:rsid w:val="0084698B"/>
    <w:rsid w:val="00853200"/>
    <w:rsid w:val="0085398E"/>
    <w:rsid w:val="0085468D"/>
    <w:rsid w:val="008715BC"/>
    <w:rsid w:val="00872BAC"/>
    <w:rsid w:val="008814AF"/>
    <w:rsid w:val="008820A0"/>
    <w:rsid w:val="00882C1D"/>
    <w:rsid w:val="00882FFE"/>
    <w:rsid w:val="00891DC2"/>
    <w:rsid w:val="008921AA"/>
    <w:rsid w:val="008926C9"/>
    <w:rsid w:val="00895C40"/>
    <w:rsid w:val="00896AAD"/>
    <w:rsid w:val="008A1DDD"/>
    <w:rsid w:val="008A3625"/>
    <w:rsid w:val="008A5BFD"/>
    <w:rsid w:val="008B0165"/>
    <w:rsid w:val="008B0324"/>
    <w:rsid w:val="008B107F"/>
    <w:rsid w:val="008B1F8D"/>
    <w:rsid w:val="008B2323"/>
    <w:rsid w:val="008B2D8D"/>
    <w:rsid w:val="008B7125"/>
    <w:rsid w:val="008C10EC"/>
    <w:rsid w:val="008C593B"/>
    <w:rsid w:val="008D0B59"/>
    <w:rsid w:val="008D52E1"/>
    <w:rsid w:val="008E4D5D"/>
    <w:rsid w:val="008F22D5"/>
    <w:rsid w:val="008F571D"/>
    <w:rsid w:val="00905F84"/>
    <w:rsid w:val="00915349"/>
    <w:rsid w:val="00917C51"/>
    <w:rsid w:val="00920006"/>
    <w:rsid w:val="00921FF1"/>
    <w:rsid w:val="00922013"/>
    <w:rsid w:val="00930B7D"/>
    <w:rsid w:val="00930C30"/>
    <w:rsid w:val="00931812"/>
    <w:rsid w:val="00933183"/>
    <w:rsid w:val="00935E74"/>
    <w:rsid w:val="00942382"/>
    <w:rsid w:val="00951A56"/>
    <w:rsid w:val="00951E88"/>
    <w:rsid w:val="00961774"/>
    <w:rsid w:val="00962F43"/>
    <w:rsid w:val="0096493B"/>
    <w:rsid w:val="00973A76"/>
    <w:rsid w:val="0097596C"/>
    <w:rsid w:val="00987DD0"/>
    <w:rsid w:val="009962E1"/>
    <w:rsid w:val="00996CD4"/>
    <w:rsid w:val="00997910"/>
    <w:rsid w:val="009B3B39"/>
    <w:rsid w:val="009B6EB8"/>
    <w:rsid w:val="009C2496"/>
    <w:rsid w:val="009C691B"/>
    <w:rsid w:val="009C7C5B"/>
    <w:rsid w:val="009D1ADF"/>
    <w:rsid w:val="009D7480"/>
    <w:rsid w:val="009E05E8"/>
    <w:rsid w:val="009E135B"/>
    <w:rsid w:val="009E6E91"/>
    <w:rsid w:val="009F34CE"/>
    <w:rsid w:val="00A1063C"/>
    <w:rsid w:val="00A12720"/>
    <w:rsid w:val="00A261B7"/>
    <w:rsid w:val="00A27C44"/>
    <w:rsid w:val="00A4735D"/>
    <w:rsid w:val="00A517C0"/>
    <w:rsid w:val="00A55CC2"/>
    <w:rsid w:val="00A56AAB"/>
    <w:rsid w:val="00A571E1"/>
    <w:rsid w:val="00A57D3C"/>
    <w:rsid w:val="00A60B1C"/>
    <w:rsid w:val="00A60B35"/>
    <w:rsid w:val="00A622E6"/>
    <w:rsid w:val="00A65FFC"/>
    <w:rsid w:val="00A71FAC"/>
    <w:rsid w:val="00A7313A"/>
    <w:rsid w:val="00A758B4"/>
    <w:rsid w:val="00A83D6E"/>
    <w:rsid w:val="00A95867"/>
    <w:rsid w:val="00AA3E2B"/>
    <w:rsid w:val="00AA4CDF"/>
    <w:rsid w:val="00AB105F"/>
    <w:rsid w:val="00AB2D4B"/>
    <w:rsid w:val="00AB47E4"/>
    <w:rsid w:val="00AC3722"/>
    <w:rsid w:val="00AC7C51"/>
    <w:rsid w:val="00AD11FD"/>
    <w:rsid w:val="00AD254C"/>
    <w:rsid w:val="00AD5A0F"/>
    <w:rsid w:val="00AE616A"/>
    <w:rsid w:val="00AE6496"/>
    <w:rsid w:val="00AE792B"/>
    <w:rsid w:val="00AF1148"/>
    <w:rsid w:val="00AF1991"/>
    <w:rsid w:val="00AF7429"/>
    <w:rsid w:val="00B16368"/>
    <w:rsid w:val="00B23A47"/>
    <w:rsid w:val="00B25F2D"/>
    <w:rsid w:val="00B27BAD"/>
    <w:rsid w:val="00B33985"/>
    <w:rsid w:val="00B34A6B"/>
    <w:rsid w:val="00B35739"/>
    <w:rsid w:val="00B46490"/>
    <w:rsid w:val="00B469F8"/>
    <w:rsid w:val="00B471B0"/>
    <w:rsid w:val="00B51B68"/>
    <w:rsid w:val="00B55EED"/>
    <w:rsid w:val="00B6250B"/>
    <w:rsid w:val="00B644C0"/>
    <w:rsid w:val="00B67C47"/>
    <w:rsid w:val="00B84F5F"/>
    <w:rsid w:val="00B944A6"/>
    <w:rsid w:val="00B94DC0"/>
    <w:rsid w:val="00B97C87"/>
    <w:rsid w:val="00BA06F6"/>
    <w:rsid w:val="00BB2572"/>
    <w:rsid w:val="00BB7431"/>
    <w:rsid w:val="00BB7704"/>
    <w:rsid w:val="00BC3330"/>
    <w:rsid w:val="00BC6F4B"/>
    <w:rsid w:val="00BC771F"/>
    <w:rsid w:val="00BD22A5"/>
    <w:rsid w:val="00BE3EB6"/>
    <w:rsid w:val="00BE4C46"/>
    <w:rsid w:val="00BF2E73"/>
    <w:rsid w:val="00BF5AA8"/>
    <w:rsid w:val="00C03E77"/>
    <w:rsid w:val="00C04ED1"/>
    <w:rsid w:val="00C14AD1"/>
    <w:rsid w:val="00C20E7D"/>
    <w:rsid w:val="00C22268"/>
    <w:rsid w:val="00C2365F"/>
    <w:rsid w:val="00C2384E"/>
    <w:rsid w:val="00C35A47"/>
    <w:rsid w:val="00C37306"/>
    <w:rsid w:val="00C44E9C"/>
    <w:rsid w:val="00C468CA"/>
    <w:rsid w:val="00C46EFC"/>
    <w:rsid w:val="00C620FB"/>
    <w:rsid w:val="00C6463C"/>
    <w:rsid w:val="00C654C2"/>
    <w:rsid w:val="00C65DD1"/>
    <w:rsid w:val="00C82969"/>
    <w:rsid w:val="00C91209"/>
    <w:rsid w:val="00CB2593"/>
    <w:rsid w:val="00CB5E38"/>
    <w:rsid w:val="00CC4DB0"/>
    <w:rsid w:val="00CD2E79"/>
    <w:rsid w:val="00CD49BC"/>
    <w:rsid w:val="00CE1296"/>
    <w:rsid w:val="00CE343F"/>
    <w:rsid w:val="00CE5A6D"/>
    <w:rsid w:val="00CE7332"/>
    <w:rsid w:val="00CF266C"/>
    <w:rsid w:val="00CF3A1C"/>
    <w:rsid w:val="00CF5ECA"/>
    <w:rsid w:val="00CF625C"/>
    <w:rsid w:val="00D02274"/>
    <w:rsid w:val="00D04F67"/>
    <w:rsid w:val="00D06335"/>
    <w:rsid w:val="00D11121"/>
    <w:rsid w:val="00D12F32"/>
    <w:rsid w:val="00D159AC"/>
    <w:rsid w:val="00D24F13"/>
    <w:rsid w:val="00D26B77"/>
    <w:rsid w:val="00D35D26"/>
    <w:rsid w:val="00D43BD1"/>
    <w:rsid w:val="00D45C43"/>
    <w:rsid w:val="00D52282"/>
    <w:rsid w:val="00D55DD6"/>
    <w:rsid w:val="00D571F3"/>
    <w:rsid w:val="00D5784C"/>
    <w:rsid w:val="00D613AD"/>
    <w:rsid w:val="00D63D09"/>
    <w:rsid w:val="00D72791"/>
    <w:rsid w:val="00D734B0"/>
    <w:rsid w:val="00D735A4"/>
    <w:rsid w:val="00D75740"/>
    <w:rsid w:val="00D963F4"/>
    <w:rsid w:val="00DA24E7"/>
    <w:rsid w:val="00DA4291"/>
    <w:rsid w:val="00DA45E8"/>
    <w:rsid w:val="00DA78C1"/>
    <w:rsid w:val="00DB3F37"/>
    <w:rsid w:val="00DB6E51"/>
    <w:rsid w:val="00DD087B"/>
    <w:rsid w:val="00DD2645"/>
    <w:rsid w:val="00DD6E3C"/>
    <w:rsid w:val="00DD7A70"/>
    <w:rsid w:val="00DE0ABB"/>
    <w:rsid w:val="00DE1E83"/>
    <w:rsid w:val="00DE3251"/>
    <w:rsid w:val="00DE71A2"/>
    <w:rsid w:val="00DF0C2C"/>
    <w:rsid w:val="00DF37DE"/>
    <w:rsid w:val="00DF3AFE"/>
    <w:rsid w:val="00DF58B9"/>
    <w:rsid w:val="00DF7373"/>
    <w:rsid w:val="00E00EFF"/>
    <w:rsid w:val="00E046F5"/>
    <w:rsid w:val="00E10567"/>
    <w:rsid w:val="00E12DDA"/>
    <w:rsid w:val="00E165CE"/>
    <w:rsid w:val="00E303B5"/>
    <w:rsid w:val="00E33229"/>
    <w:rsid w:val="00E35470"/>
    <w:rsid w:val="00E40B81"/>
    <w:rsid w:val="00E4709D"/>
    <w:rsid w:val="00E53ABB"/>
    <w:rsid w:val="00E568BC"/>
    <w:rsid w:val="00E63007"/>
    <w:rsid w:val="00E65572"/>
    <w:rsid w:val="00E74BF8"/>
    <w:rsid w:val="00E74D66"/>
    <w:rsid w:val="00E82142"/>
    <w:rsid w:val="00E82D61"/>
    <w:rsid w:val="00E93553"/>
    <w:rsid w:val="00E9540D"/>
    <w:rsid w:val="00EA00B5"/>
    <w:rsid w:val="00EA521C"/>
    <w:rsid w:val="00EA70EC"/>
    <w:rsid w:val="00EA7A31"/>
    <w:rsid w:val="00ED5008"/>
    <w:rsid w:val="00ED5627"/>
    <w:rsid w:val="00EE2252"/>
    <w:rsid w:val="00EE478E"/>
    <w:rsid w:val="00EE4A47"/>
    <w:rsid w:val="00EF7E59"/>
    <w:rsid w:val="00F076AE"/>
    <w:rsid w:val="00F2127E"/>
    <w:rsid w:val="00F31C2C"/>
    <w:rsid w:val="00F32476"/>
    <w:rsid w:val="00F32C54"/>
    <w:rsid w:val="00F366CA"/>
    <w:rsid w:val="00F43FCC"/>
    <w:rsid w:val="00F4637E"/>
    <w:rsid w:val="00F53A5F"/>
    <w:rsid w:val="00F5474D"/>
    <w:rsid w:val="00F65920"/>
    <w:rsid w:val="00F72458"/>
    <w:rsid w:val="00F76F6A"/>
    <w:rsid w:val="00F816FF"/>
    <w:rsid w:val="00F834FA"/>
    <w:rsid w:val="00F855DD"/>
    <w:rsid w:val="00F945E7"/>
    <w:rsid w:val="00FA0DF8"/>
    <w:rsid w:val="00FA3245"/>
    <w:rsid w:val="00FA50CE"/>
    <w:rsid w:val="00FA7E2D"/>
    <w:rsid w:val="00FC05A5"/>
    <w:rsid w:val="00FC111F"/>
    <w:rsid w:val="00FC38FF"/>
    <w:rsid w:val="00FC419C"/>
    <w:rsid w:val="00FD09F8"/>
    <w:rsid w:val="00FE74B6"/>
    <w:rsid w:val="00FE7D52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2B4DE68-8E1E-45E7-8498-59F2FE78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4FF"/>
    <w:pPr>
      <w:ind w:leftChars="400" w:left="840"/>
    </w:pPr>
  </w:style>
  <w:style w:type="table" w:styleId="a4">
    <w:name w:val="Table Grid"/>
    <w:basedOn w:val="a1"/>
    <w:uiPriority w:val="59"/>
    <w:rsid w:val="00AB2D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1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CF7"/>
  </w:style>
  <w:style w:type="paragraph" w:styleId="a7">
    <w:name w:val="footer"/>
    <w:basedOn w:val="a"/>
    <w:link w:val="a8"/>
    <w:uiPriority w:val="99"/>
    <w:unhideWhenUsed/>
    <w:rsid w:val="00571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CF7"/>
  </w:style>
  <w:style w:type="paragraph" w:styleId="a9">
    <w:name w:val="Balloon Text"/>
    <w:basedOn w:val="a"/>
    <w:link w:val="aa"/>
    <w:uiPriority w:val="99"/>
    <w:semiHidden/>
    <w:unhideWhenUsed/>
    <w:rsid w:val="00023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3C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F9B3-EE33-4CEC-93DC-21AE75D5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kenko004</dc:creator>
  <cp:keywords/>
  <dc:description/>
  <cp:lastModifiedBy>karte</cp:lastModifiedBy>
  <cp:revision>3</cp:revision>
  <cp:lastPrinted>2016-06-20T05:14:00Z</cp:lastPrinted>
  <dcterms:created xsi:type="dcterms:W3CDTF">2016-06-29T09:33:00Z</dcterms:created>
  <dcterms:modified xsi:type="dcterms:W3CDTF">2016-06-30T04:39:00Z</dcterms:modified>
</cp:coreProperties>
</file>